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0241D" w14:textId="77777777" w:rsidR="000A5B0B" w:rsidRPr="00DB66ED" w:rsidRDefault="000A5B0B" w:rsidP="00A418C7">
      <w:pPr>
        <w:spacing w:after="0" w:line="240" w:lineRule="auto"/>
        <w:ind w:left="11340" w:right="-456"/>
        <w:rPr>
          <w:rFonts w:ascii="Times New Roman" w:hAnsi="Times New Roman" w:cs="Times New Roman"/>
          <w:sz w:val="24"/>
          <w:szCs w:val="24"/>
        </w:rPr>
      </w:pPr>
      <w:r w:rsidRPr="00DB66ED">
        <w:rPr>
          <w:rFonts w:ascii="Times New Roman" w:hAnsi="Times New Roman" w:cs="Times New Roman"/>
          <w:sz w:val="24"/>
          <w:szCs w:val="24"/>
        </w:rPr>
        <w:t xml:space="preserve">Додаток № 1  </w:t>
      </w:r>
    </w:p>
    <w:p w14:paraId="16863C43" w14:textId="77777777" w:rsidR="000A5B0B" w:rsidRPr="00DB66ED" w:rsidRDefault="000A5B0B" w:rsidP="00A418C7">
      <w:pPr>
        <w:spacing w:after="0" w:line="240" w:lineRule="auto"/>
        <w:ind w:left="11340" w:right="-456"/>
        <w:rPr>
          <w:rFonts w:ascii="Times New Roman" w:hAnsi="Times New Roman" w:cs="Times New Roman"/>
          <w:sz w:val="24"/>
          <w:szCs w:val="24"/>
        </w:rPr>
      </w:pPr>
      <w:r w:rsidRPr="00DB66ED">
        <w:rPr>
          <w:rFonts w:ascii="Times New Roman" w:hAnsi="Times New Roman" w:cs="Times New Roman"/>
          <w:sz w:val="24"/>
          <w:szCs w:val="24"/>
        </w:rPr>
        <w:t>до Антикорупційної програми</w:t>
      </w:r>
    </w:p>
    <w:p w14:paraId="7B856102" w14:textId="6DFB56A0" w:rsidR="00A418C7" w:rsidRDefault="002A0B3C" w:rsidP="00A418C7">
      <w:pPr>
        <w:spacing w:after="0" w:line="240" w:lineRule="auto"/>
        <w:ind w:left="11340" w:right="-4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МРЦ «Затока»</w:t>
      </w:r>
      <w:r w:rsidR="00A418C7" w:rsidRPr="00A418C7">
        <w:rPr>
          <w:rFonts w:ascii="Times New Roman" w:hAnsi="Times New Roman" w:cs="Times New Roman"/>
          <w:sz w:val="24"/>
          <w:szCs w:val="24"/>
        </w:rPr>
        <w:t xml:space="preserve"> МВС України по</w:t>
      </w:r>
    </w:p>
    <w:p w14:paraId="61B4D702" w14:textId="46781502" w:rsidR="000A5B0B" w:rsidRPr="00DB66ED" w:rsidRDefault="000A5B0B" w:rsidP="00A418C7">
      <w:pPr>
        <w:spacing w:after="0" w:line="240" w:lineRule="auto"/>
        <w:ind w:left="11340" w:right="-456"/>
        <w:rPr>
          <w:rFonts w:ascii="Times New Roman" w:hAnsi="Times New Roman" w:cs="Times New Roman"/>
          <w:sz w:val="24"/>
          <w:szCs w:val="24"/>
        </w:rPr>
      </w:pPr>
      <w:r w:rsidRPr="00DB66ED">
        <w:rPr>
          <w:rFonts w:ascii="Times New Roman" w:hAnsi="Times New Roman" w:cs="Times New Roman"/>
          <w:sz w:val="24"/>
          <w:szCs w:val="24"/>
        </w:rPr>
        <w:t xml:space="preserve">на 2023–2025 роки </w:t>
      </w:r>
    </w:p>
    <w:p w14:paraId="71A95019" w14:textId="77777777" w:rsidR="000A5B0B" w:rsidRPr="00DB66ED" w:rsidRDefault="000A5B0B" w:rsidP="000A5B0B">
      <w:pPr>
        <w:spacing w:after="0" w:line="240" w:lineRule="auto"/>
        <w:ind w:left="10915" w:right="-456" w:firstLine="708"/>
        <w:rPr>
          <w:rFonts w:ascii="Times New Roman" w:hAnsi="Times New Roman" w:cs="Times New Roman"/>
          <w:sz w:val="24"/>
          <w:szCs w:val="24"/>
        </w:rPr>
      </w:pPr>
    </w:p>
    <w:p w14:paraId="0772D043" w14:textId="77777777" w:rsidR="000A5B0B" w:rsidRPr="00DB66ED" w:rsidRDefault="000A5B0B" w:rsidP="000A5B0B">
      <w:pPr>
        <w:spacing w:after="0" w:line="240" w:lineRule="auto"/>
        <w:jc w:val="right"/>
        <w:rPr>
          <w:sz w:val="28"/>
          <w:szCs w:val="28"/>
        </w:rPr>
      </w:pPr>
    </w:p>
    <w:p w14:paraId="50C2F110" w14:textId="12EA5FD6" w:rsidR="00A418C7" w:rsidRPr="00A418C7" w:rsidRDefault="000A5B0B" w:rsidP="00A41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8C7">
        <w:rPr>
          <w:rFonts w:ascii="Times New Roman" w:hAnsi="Times New Roman" w:cs="Times New Roman"/>
          <w:b/>
          <w:sz w:val="28"/>
          <w:szCs w:val="28"/>
        </w:rPr>
        <w:t xml:space="preserve">Реєстр ризиків </w:t>
      </w:r>
      <w:r w:rsidR="002A0B3C">
        <w:rPr>
          <w:rFonts w:ascii="Times New Roman" w:hAnsi="Times New Roman" w:cs="Times New Roman"/>
          <w:b/>
          <w:sz w:val="28"/>
          <w:szCs w:val="28"/>
        </w:rPr>
        <w:t>МРЦ «Затока»</w:t>
      </w:r>
      <w:r w:rsidR="00A418C7" w:rsidRPr="00A418C7">
        <w:rPr>
          <w:rFonts w:ascii="Times New Roman" w:hAnsi="Times New Roman" w:cs="Times New Roman"/>
          <w:b/>
          <w:sz w:val="28"/>
          <w:szCs w:val="28"/>
        </w:rPr>
        <w:t xml:space="preserve"> МВС України на 2023-2025 рр.»</w:t>
      </w:r>
    </w:p>
    <w:p w14:paraId="200C92C5" w14:textId="61A6D3B1" w:rsidR="000A5B0B" w:rsidRPr="00DB66ED" w:rsidRDefault="000A5B0B" w:rsidP="000A5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6762AA" w14:textId="77777777" w:rsidR="000A5B0B" w:rsidRPr="00DB66ED" w:rsidRDefault="000A5B0B" w:rsidP="000A5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97" w:type="dxa"/>
        <w:tblInd w:w="-147" w:type="dxa"/>
        <w:tblLook w:val="04A0" w:firstRow="1" w:lastRow="0" w:firstColumn="1" w:lastColumn="0" w:noHBand="0" w:noVBand="1"/>
      </w:tblPr>
      <w:tblGrid>
        <w:gridCol w:w="1485"/>
        <w:gridCol w:w="1889"/>
        <w:gridCol w:w="2131"/>
        <w:gridCol w:w="1707"/>
        <w:gridCol w:w="1916"/>
        <w:gridCol w:w="1625"/>
        <w:gridCol w:w="1735"/>
        <w:gridCol w:w="1263"/>
        <w:gridCol w:w="2146"/>
      </w:tblGrid>
      <w:tr w:rsidR="004319C5" w:rsidRPr="00DB66ED" w14:paraId="10ACD13D" w14:textId="77777777" w:rsidTr="00D10A7D">
        <w:trPr>
          <w:trHeight w:val="1705"/>
        </w:trPr>
        <w:tc>
          <w:tcPr>
            <w:tcW w:w="1485" w:type="dxa"/>
          </w:tcPr>
          <w:p w14:paraId="2240D818" w14:textId="77777777" w:rsidR="000A5B0B" w:rsidRPr="00DB66ED" w:rsidRDefault="000A5B0B" w:rsidP="000E1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ED">
              <w:rPr>
                <w:rFonts w:ascii="Times New Roman" w:hAnsi="Times New Roman" w:cs="Times New Roman"/>
                <w:b/>
                <w:sz w:val="24"/>
                <w:szCs w:val="24"/>
              </w:rPr>
              <w:t>Функція, процес (</w:t>
            </w:r>
            <w:proofErr w:type="spellStart"/>
            <w:r w:rsidRPr="00DB66ED">
              <w:rPr>
                <w:rFonts w:ascii="Times New Roman" w:hAnsi="Times New Roman" w:cs="Times New Roman"/>
                <w:b/>
                <w:sz w:val="24"/>
                <w:szCs w:val="24"/>
              </w:rPr>
              <w:t>підпроцес</w:t>
            </w:r>
            <w:proofErr w:type="spellEnd"/>
            <w:r w:rsidRPr="00DB66E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89" w:type="dxa"/>
          </w:tcPr>
          <w:p w14:paraId="2CAEDD5F" w14:textId="77777777" w:rsidR="000A5B0B" w:rsidRPr="00DB66ED" w:rsidRDefault="000A5B0B" w:rsidP="000E1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ED">
              <w:rPr>
                <w:rFonts w:ascii="Times New Roman" w:hAnsi="Times New Roman" w:cs="Times New Roman"/>
                <w:b/>
                <w:sz w:val="24"/>
                <w:szCs w:val="24"/>
              </w:rPr>
              <w:t>Корупційний ризик</w:t>
            </w:r>
          </w:p>
        </w:tc>
        <w:tc>
          <w:tcPr>
            <w:tcW w:w="2131" w:type="dxa"/>
          </w:tcPr>
          <w:p w14:paraId="4B6F5862" w14:textId="77777777" w:rsidR="000A5B0B" w:rsidRPr="00DB66ED" w:rsidRDefault="000A5B0B" w:rsidP="000E1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ED">
              <w:rPr>
                <w:rFonts w:ascii="Times New Roman" w:hAnsi="Times New Roman" w:cs="Times New Roman"/>
                <w:b/>
                <w:sz w:val="24"/>
                <w:szCs w:val="24"/>
              </w:rPr>
              <w:t>Джерело (а)</w:t>
            </w:r>
          </w:p>
          <w:p w14:paraId="099E7D66" w14:textId="77777777" w:rsidR="000A5B0B" w:rsidRPr="00DB66ED" w:rsidRDefault="000A5B0B" w:rsidP="000E1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ED">
              <w:rPr>
                <w:rFonts w:ascii="Times New Roman" w:hAnsi="Times New Roman" w:cs="Times New Roman"/>
                <w:b/>
                <w:sz w:val="24"/>
                <w:szCs w:val="24"/>
              </w:rPr>
              <w:t>корупційного ризику</w:t>
            </w:r>
          </w:p>
        </w:tc>
        <w:tc>
          <w:tcPr>
            <w:tcW w:w="1707" w:type="dxa"/>
          </w:tcPr>
          <w:p w14:paraId="203D64B5" w14:textId="77777777" w:rsidR="000A5B0B" w:rsidRPr="00DB66ED" w:rsidRDefault="000A5B0B" w:rsidP="000E1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ED">
              <w:rPr>
                <w:rFonts w:ascii="Times New Roman" w:hAnsi="Times New Roman" w:cs="Times New Roman"/>
                <w:b/>
                <w:sz w:val="24"/>
                <w:szCs w:val="24"/>
              </w:rPr>
              <w:t>Рівень  корупційного ризику</w:t>
            </w:r>
          </w:p>
        </w:tc>
        <w:tc>
          <w:tcPr>
            <w:tcW w:w="1916" w:type="dxa"/>
          </w:tcPr>
          <w:p w14:paraId="6E4D4580" w14:textId="77777777" w:rsidR="000A5B0B" w:rsidRPr="00DB66ED" w:rsidRDefault="000A5B0B" w:rsidP="000E1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Заходи впливу на корупційний ризик </w:t>
            </w:r>
          </w:p>
        </w:tc>
        <w:tc>
          <w:tcPr>
            <w:tcW w:w="1625" w:type="dxa"/>
          </w:tcPr>
          <w:p w14:paraId="25701FDC" w14:textId="77777777" w:rsidR="000A5B0B" w:rsidRPr="00DB66ED" w:rsidRDefault="000A5B0B" w:rsidP="000E1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Терміни (строки) виконання заходів впливу на корупційний ризик  </w:t>
            </w:r>
          </w:p>
        </w:tc>
        <w:tc>
          <w:tcPr>
            <w:tcW w:w="1735" w:type="dxa"/>
          </w:tcPr>
          <w:p w14:paraId="5983052D" w14:textId="77777777" w:rsidR="000A5B0B" w:rsidRPr="00DB66ED" w:rsidRDefault="000A5B0B" w:rsidP="000E1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Відповідальні виконавці </w:t>
            </w:r>
          </w:p>
        </w:tc>
        <w:tc>
          <w:tcPr>
            <w:tcW w:w="1263" w:type="dxa"/>
          </w:tcPr>
          <w:p w14:paraId="126A696A" w14:textId="77777777" w:rsidR="000A5B0B" w:rsidRPr="00DB66ED" w:rsidRDefault="000A5B0B" w:rsidP="000E1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Необхідні ресурси </w:t>
            </w:r>
          </w:p>
        </w:tc>
        <w:tc>
          <w:tcPr>
            <w:tcW w:w="2146" w:type="dxa"/>
          </w:tcPr>
          <w:p w14:paraId="175AC7B9" w14:textId="77777777" w:rsidR="000A5B0B" w:rsidRPr="00DB66ED" w:rsidRDefault="000A5B0B" w:rsidP="000E1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Індикатори виконання заходів впливу на корупційний ризик </w:t>
            </w:r>
          </w:p>
        </w:tc>
      </w:tr>
      <w:tr w:rsidR="004319C5" w:rsidRPr="00DB66ED" w14:paraId="7469B799" w14:textId="77777777" w:rsidTr="00D10A7D">
        <w:trPr>
          <w:trHeight w:val="173"/>
        </w:trPr>
        <w:tc>
          <w:tcPr>
            <w:tcW w:w="1485" w:type="dxa"/>
          </w:tcPr>
          <w:p w14:paraId="50E3BA25" w14:textId="77777777" w:rsidR="000A5B0B" w:rsidRPr="00DB66ED" w:rsidRDefault="000A5B0B" w:rsidP="000E1D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Hlk126170298"/>
            <w:r w:rsidRPr="00DB66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89" w:type="dxa"/>
          </w:tcPr>
          <w:p w14:paraId="4B6904FE" w14:textId="77777777" w:rsidR="000A5B0B" w:rsidRPr="00DB66ED" w:rsidRDefault="000A5B0B" w:rsidP="000E1D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6E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31" w:type="dxa"/>
          </w:tcPr>
          <w:p w14:paraId="16F15F2A" w14:textId="77777777" w:rsidR="000A5B0B" w:rsidRPr="00DB66ED" w:rsidRDefault="000A5B0B" w:rsidP="000E1D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6E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7" w:type="dxa"/>
          </w:tcPr>
          <w:p w14:paraId="44DC8E65" w14:textId="77777777" w:rsidR="000A5B0B" w:rsidRPr="00DB66ED" w:rsidRDefault="000A5B0B" w:rsidP="000E1D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6E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16" w:type="dxa"/>
          </w:tcPr>
          <w:p w14:paraId="5C4FA51C" w14:textId="77777777" w:rsidR="000A5B0B" w:rsidRPr="00DB66ED" w:rsidRDefault="000A5B0B" w:rsidP="000E1D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6E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25" w:type="dxa"/>
          </w:tcPr>
          <w:p w14:paraId="767E1D01" w14:textId="77777777" w:rsidR="000A5B0B" w:rsidRPr="00DB66ED" w:rsidRDefault="000A5B0B" w:rsidP="000E1D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6E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35" w:type="dxa"/>
          </w:tcPr>
          <w:p w14:paraId="5F2B968A" w14:textId="77777777" w:rsidR="000A5B0B" w:rsidRPr="00DB66ED" w:rsidRDefault="000A5B0B" w:rsidP="000E1D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6E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63" w:type="dxa"/>
          </w:tcPr>
          <w:p w14:paraId="263B0A9F" w14:textId="77777777" w:rsidR="000A5B0B" w:rsidRPr="00DB66ED" w:rsidRDefault="000A5B0B" w:rsidP="000E1D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6E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146" w:type="dxa"/>
          </w:tcPr>
          <w:p w14:paraId="42132B1C" w14:textId="77777777" w:rsidR="000A5B0B" w:rsidRPr="00DB66ED" w:rsidRDefault="000A5B0B" w:rsidP="000E1D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6E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bookmarkEnd w:id="0"/>
      <w:tr w:rsidR="004319C5" w:rsidRPr="00102BBD" w14:paraId="422434FA" w14:textId="77777777" w:rsidTr="00A47C2D">
        <w:trPr>
          <w:trHeight w:val="3863"/>
        </w:trPr>
        <w:tc>
          <w:tcPr>
            <w:tcW w:w="1485" w:type="dxa"/>
            <w:vAlign w:val="center"/>
          </w:tcPr>
          <w:p w14:paraId="452CD17A" w14:textId="68C862FF" w:rsidR="00B90461" w:rsidRDefault="00A418C7" w:rsidP="00A418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102B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Управління фінансами</w:t>
            </w:r>
          </w:p>
          <w:p w14:paraId="6A8ACBAB" w14:textId="69B442B3" w:rsidR="00D74A9B" w:rsidRDefault="00D74A9B" w:rsidP="00A418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14:paraId="436FB63A" w14:textId="2FAEA9CF" w:rsidR="00D74A9B" w:rsidRDefault="00D74A9B" w:rsidP="00A418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14:paraId="5AB542C3" w14:textId="76CF2780" w:rsidR="00D74A9B" w:rsidRDefault="00D74A9B" w:rsidP="00A418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14:paraId="042B5297" w14:textId="0D0C0C5A" w:rsidR="00D74A9B" w:rsidRDefault="00D74A9B" w:rsidP="00A418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14:paraId="22429397" w14:textId="6F24D8DA" w:rsidR="00D74A9B" w:rsidRDefault="00D74A9B" w:rsidP="00A418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14:paraId="73A00A98" w14:textId="5DC35C88" w:rsidR="00D74A9B" w:rsidRDefault="00D74A9B" w:rsidP="00A418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14:paraId="2AC1BC3A" w14:textId="655EC958" w:rsidR="00D74A9B" w:rsidRDefault="00D74A9B" w:rsidP="00A418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14:paraId="005F31BB" w14:textId="5F03709B" w:rsidR="00D74A9B" w:rsidRDefault="00D74A9B" w:rsidP="00A418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14:paraId="2203C174" w14:textId="05214A86" w:rsidR="00D74A9B" w:rsidRDefault="00D74A9B" w:rsidP="00A418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14:paraId="69349FD0" w14:textId="22E3E40D" w:rsidR="00D74A9B" w:rsidRDefault="00D74A9B" w:rsidP="00A418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14:paraId="1BB0995F" w14:textId="60F89266" w:rsidR="00D74A9B" w:rsidRDefault="00D74A9B" w:rsidP="00A418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14:paraId="3B15386F" w14:textId="77777777" w:rsidR="00D74A9B" w:rsidRPr="00102BBD" w:rsidRDefault="00D74A9B" w:rsidP="00A418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14:paraId="6B5B5903" w14:textId="77777777" w:rsidR="00B90461" w:rsidRPr="00102BBD" w:rsidRDefault="00B90461" w:rsidP="00A418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14:paraId="0C19A96F" w14:textId="77777777" w:rsidR="00B90461" w:rsidRPr="00102BBD" w:rsidRDefault="00B90461" w:rsidP="00A418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14:paraId="58BAF7E0" w14:textId="77777777" w:rsidR="00B90461" w:rsidRPr="00102BBD" w:rsidRDefault="00B90461" w:rsidP="00A418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14:paraId="5D87604B" w14:textId="77777777" w:rsidR="00B90461" w:rsidRPr="00102BBD" w:rsidRDefault="00B90461" w:rsidP="00A418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14:paraId="0ADD10B5" w14:textId="77777777" w:rsidR="00B90461" w:rsidRPr="00102BBD" w:rsidRDefault="00B90461" w:rsidP="00A418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14:paraId="77342DA7" w14:textId="2D860E3D" w:rsidR="00A418C7" w:rsidRPr="00102BBD" w:rsidRDefault="00A418C7" w:rsidP="00A418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02B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14:paraId="4C048BEA" w14:textId="77777777" w:rsidR="00A418C7" w:rsidRPr="00102BBD" w:rsidRDefault="00A418C7" w:rsidP="00A418C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B6A229C" w14:textId="0686CB9D" w:rsidR="00A418C7" w:rsidRPr="00102BBD" w:rsidRDefault="00A418C7" w:rsidP="00B9046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89" w:type="dxa"/>
          </w:tcPr>
          <w:p w14:paraId="31BEB8DA" w14:textId="0AD66D20" w:rsidR="00A418C7" w:rsidRPr="005B0BBA" w:rsidRDefault="00A418C7" w:rsidP="00A418C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0B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Можливість необґрунтованого внесення </w:t>
            </w:r>
            <w:r w:rsidR="001E76FD" w:rsidRPr="005B0B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посадовими особами </w:t>
            </w:r>
            <w:r w:rsidRPr="005B0B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змін до розпису асигнувань</w:t>
            </w:r>
            <w:r w:rsidRPr="005B0BB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r w:rsidRPr="005B0B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(дефіцит чи надлишкове фінансування).</w:t>
            </w:r>
          </w:p>
        </w:tc>
        <w:tc>
          <w:tcPr>
            <w:tcW w:w="2131" w:type="dxa"/>
          </w:tcPr>
          <w:p w14:paraId="7CC65889" w14:textId="4950E3D3" w:rsidR="00A418C7" w:rsidRPr="005B0BBA" w:rsidRDefault="00F12BFD" w:rsidP="009432B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t>Недоброчесність</w:t>
            </w:r>
            <w:proofErr w:type="spellEnd"/>
            <w:r w:rsidR="009432BF"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та приватний інтерес посадової особи</w:t>
            </w:r>
            <w:r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зловживання службовим становищем</w:t>
            </w:r>
            <w:r w:rsidR="009432BF"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шляхом ініціювання внесення змін до розпису асигнувань</w:t>
            </w:r>
            <w:r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9432BF"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що може викликати дефіцит чи надлишкове </w:t>
            </w:r>
            <w:r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9432BF"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t>фінансування</w:t>
            </w:r>
          </w:p>
        </w:tc>
        <w:tc>
          <w:tcPr>
            <w:tcW w:w="1707" w:type="dxa"/>
          </w:tcPr>
          <w:p w14:paraId="603F7BB3" w14:textId="607D0B83" w:rsidR="00A418C7" w:rsidRPr="005B0BBA" w:rsidRDefault="00D10A7D" w:rsidP="00B9046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0BB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="00BC3F2B" w:rsidRPr="005B0BB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BC3F2B" w:rsidRPr="005B0BBA">
              <w:rPr>
                <w:rFonts w:ascii="Times New Roman" w:hAnsi="Times New Roman" w:cs="Times New Roman"/>
                <w:sz w:val="18"/>
                <w:szCs w:val="18"/>
              </w:rPr>
              <w:t xml:space="preserve">Низький </w:t>
            </w:r>
          </w:p>
        </w:tc>
        <w:tc>
          <w:tcPr>
            <w:tcW w:w="1916" w:type="dxa"/>
          </w:tcPr>
          <w:p w14:paraId="35AA7F38" w14:textId="77777777" w:rsidR="00A418C7" w:rsidRPr="005B0BBA" w:rsidRDefault="00A418C7" w:rsidP="00A418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0B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Проведення аналізу стану використання бюджетних асигнувань за напрямами використання бюджетних коштів, визначених паспортом бюджетної програми.</w:t>
            </w:r>
          </w:p>
          <w:p w14:paraId="592D0851" w14:textId="77777777" w:rsidR="00100189" w:rsidRPr="005B0BBA" w:rsidRDefault="00A418C7" w:rsidP="0010018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0B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Розгляд доцільності та обґрунтованості внесення змін</w:t>
            </w:r>
            <w:r w:rsidR="00100189" w:rsidRPr="005B0B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14:paraId="7E796CA6" w14:textId="76F6BC03" w:rsidR="00A418C7" w:rsidRPr="005B0BBA" w:rsidRDefault="00100189" w:rsidP="00A47C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Обов’язкове  погодження з ДФОП та ДОЗР МВС України. </w:t>
            </w:r>
          </w:p>
        </w:tc>
        <w:tc>
          <w:tcPr>
            <w:tcW w:w="1625" w:type="dxa"/>
            <w:vAlign w:val="center"/>
          </w:tcPr>
          <w:p w14:paraId="04391DB0" w14:textId="77777777" w:rsidR="002A0B3C" w:rsidRPr="005B0BBA" w:rsidRDefault="002A0B3C" w:rsidP="002A0B3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t>Під час підготовки кошторису, внесення змін до нього.</w:t>
            </w:r>
          </w:p>
          <w:p w14:paraId="2503C748" w14:textId="6BBE7270" w:rsidR="00100189" w:rsidRPr="005B0BBA" w:rsidRDefault="00A418C7" w:rsidP="00B904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t>За дорученням</w:t>
            </w:r>
            <w:r w:rsidRPr="005B0BB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. </w:t>
            </w:r>
          </w:p>
          <w:p w14:paraId="46B28BC2" w14:textId="4AA87176" w:rsidR="00100189" w:rsidRPr="005B0BBA" w:rsidRDefault="00100189" w:rsidP="00B904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B15897E" w14:textId="44488782" w:rsidR="00100189" w:rsidRPr="005B0BBA" w:rsidRDefault="00100189" w:rsidP="00B904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D834CCF" w14:textId="21267F16" w:rsidR="00100189" w:rsidRPr="005B0BBA" w:rsidRDefault="00100189" w:rsidP="00B904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CE63952" w14:textId="0731DFD3" w:rsidR="00100189" w:rsidRPr="005B0BBA" w:rsidRDefault="00100189" w:rsidP="00B904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F645DBF" w14:textId="686D35C9" w:rsidR="00100189" w:rsidRPr="005B0BBA" w:rsidRDefault="00100189" w:rsidP="00B904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0B55236" w14:textId="071FB491" w:rsidR="00100189" w:rsidRPr="005B0BBA" w:rsidRDefault="00100189" w:rsidP="00B904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65ED512" w14:textId="5F210ECB" w:rsidR="00100189" w:rsidRPr="005B0BBA" w:rsidRDefault="00100189" w:rsidP="00B904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2417A3C" w14:textId="77777777" w:rsidR="00100189" w:rsidRPr="005B0BBA" w:rsidRDefault="00100189" w:rsidP="00B904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6999858" w14:textId="2D76578A" w:rsidR="009D0127" w:rsidRPr="005B0BBA" w:rsidRDefault="009D0127" w:rsidP="00B904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0090E5E" w14:textId="6678FFB1" w:rsidR="009D0127" w:rsidRPr="005B0BBA" w:rsidRDefault="009D0127" w:rsidP="00B904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AF61772" w14:textId="77777777" w:rsidR="009D0127" w:rsidRPr="005B0BBA" w:rsidRDefault="009D0127" w:rsidP="00B904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E389E76" w14:textId="77777777" w:rsidR="00B90461" w:rsidRPr="005B0BBA" w:rsidRDefault="00B90461" w:rsidP="00B904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818F574" w14:textId="77777777" w:rsidR="00B90461" w:rsidRPr="005B0BBA" w:rsidRDefault="00B90461" w:rsidP="00B904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FFFB932" w14:textId="77777777" w:rsidR="00B90461" w:rsidRPr="005B0BBA" w:rsidRDefault="00B90461" w:rsidP="00B904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34A085B" w14:textId="108D18DE" w:rsidR="00B90461" w:rsidRPr="005B0BBA" w:rsidRDefault="00B90461" w:rsidP="00B9046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735" w:type="dxa"/>
            <w:vAlign w:val="center"/>
          </w:tcPr>
          <w:p w14:paraId="51C582C5" w14:textId="6CF8B8B8" w:rsidR="00A418C7" w:rsidRPr="005B0BBA" w:rsidRDefault="00A418C7" w:rsidP="00B904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B0B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Головний бухгалтер</w:t>
            </w:r>
            <w:r w:rsidR="00CB3276" w:rsidRPr="005B0B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уповноважена особа з антикорупційної діяльності</w:t>
            </w:r>
          </w:p>
          <w:p w14:paraId="19B4B083" w14:textId="1626B707" w:rsidR="009D0127" w:rsidRPr="005B0BBA" w:rsidRDefault="009D0127" w:rsidP="00B904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6483420" w14:textId="7B048C62" w:rsidR="00100189" w:rsidRPr="005B0BBA" w:rsidRDefault="00100189" w:rsidP="00B904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88A86DB" w14:textId="7564781E" w:rsidR="00100189" w:rsidRPr="005B0BBA" w:rsidRDefault="00100189" w:rsidP="00B904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A60FAC8" w14:textId="65818313" w:rsidR="00100189" w:rsidRPr="005B0BBA" w:rsidRDefault="00100189" w:rsidP="00B904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48E677D" w14:textId="5624FC5A" w:rsidR="00100189" w:rsidRPr="005B0BBA" w:rsidRDefault="00100189" w:rsidP="00B904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3F1EFA5" w14:textId="53837CCF" w:rsidR="00100189" w:rsidRPr="005B0BBA" w:rsidRDefault="00100189" w:rsidP="00B904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657F24E" w14:textId="26F783C3" w:rsidR="00100189" w:rsidRPr="005B0BBA" w:rsidRDefault="00100189" w:rsidP="00B904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0869933" w14:textId="46AFE656" w:rsidR="00100189" w:rsidRPr="005B0BBA" w:rsidRDefault="00100189" w:rsidP="00B904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5243C8B" w14:textId="3A339ADB" w:rsidR="00100189" w:rsidRPr="005B0BBA" w:rsidRDefault="00100189" w:rsidP="00B904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8C88EC9" w14:textId="77777777" w:rsidR="00100189" w:rsidRPr="005B0BBA" w:rsidRDefault="00100189" w:rsidP="00B904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9345817" w14:textId="582420FA" w:rsidR="009D0127" w:rsidRPr="005B0BBA" w:rsidRDefault="009D0127" w:rsidP="00B904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D12009E" w14:textId="77777777" w:rsidR="009D0127" w:rsidRPr="005B0BBA" w:rsidRDefault="009D0127" w:rsidP="00B904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5F5C479" w14:textId="77777777" w:rsidR="00B90461" w:rsidRPr="005B0BBA" w:rsidRDefault="00B90461" w:rsidP="00B904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8540E10" w14:textId="77777777" w:rsidR="00B90461" w:rsidRPr="005B0BBA" w:rsidRDefault="00B90461" w:rsidP="00B904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97C3196" w14:textId="77777777" w:rsidR="00B90461" w:rsidRPr="005B0BBA" w:rsidRDefault="00B90461" w:rsidP="00B904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A2D07FD" w14:textId="77777777" w:rsidR="00B90461" w:rsidRPr="005B0BBA" w:rsidRDefault="00B90461" w:rsidP="00B904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6E47206" w14:textId="77777777" w:rsidR="00B90461" w:rsidRPr="005B0BBA" w:rsidRDefault="00B90461" w:rsidP="00B904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592FBD7" w14:textId="77777777" w:rsidR="00B90461" w:rsidRPr="005B0BBA" w:rsidRDefault="00B90461" w:rsidP="00B904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0F23670" w14:textId="77777777" w:rsidR="00B90461" w:rsidRPr="005B0BBA" w:rsidRDefault="00B90461" w:rsidP="00B904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A2F3BD7" w14:textId="62D42DE9" w:rsidR="00B90461" w:rsidRPr="005B0BBA" w:rsidRDefault="00B90461" w:rsidP="00B9046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 w14:paraId="30CDFCD4" w14:textId="142ABBF0" w:rsidR="00A418C7" w:rsidRPr="005B0BBA" w:rsidRDefault="00A418C7" w:rsidP="00B904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B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потребує додаткових ресурсів</w:t>
            </w:r>
            <w:r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46789E29" w14:textId="1C5858AC" w:rsidR="00100189" w:rsidRPr="005B0BBA" w:rsidRDefault="00100189" w:rsidP="00B904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44E86CB" w14:textId="5395D816" w:rsidR="00100189" w:rsidRPr="005B0BBA" w:rsidRDefault="00100189" w:rsidP="00B904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68FA2A1" w14:textId="3F5EBDC6" w:rsidR="00100189" w:rsidRPr="005B0BBA" w:rsidRDefault="00100189" w:rsidP="00B904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0A3331E" w14:textId="7FECC5BC" w:rsidR="00100189" w:rsidRPr="005B0BBA" w:rsidRDefault="00100189" w:rsidP="00B904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96AB435" w14:textId="4D903948" w:rsidR="00100189" w:rsidRPr="005B0BBA" w:rsidRDefault="00100189" w:rsidP="00B904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0F26BCE" w14:textId="5F1E7FD9" w:rsidR="00100189" w:rsidRPr="005B0BBA" w:rsidRDefault="00100189" w:rsidP="00B904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01B82A5" w14:textId="2A6FD37A" w:rsidR="00100189" w:rsidRPr="005B0BBA" w:rsidRDefault="00100189" w:rsidP="00B904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F10B980" w14:textId="5FA93698" w:rsidR="00100189" w:rsidRPr="005B0BBA" w:rsidRDefault="00100189" w:rsidP="00B904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9A04FEA" w14:textId="77777777" w:rsidR="00100189" w:rsidRPr="005B0BBA" w:rsidRDefault="00100189" w:rsidP="00B904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3446159" w14:textId="515791F6" w:rsidR="009D0127" w:rsidRPr="005B0BBA" w:rsidRDefault="009D0127" w:rsidP="00B904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7876329" w14:textId="0FF3D8BD" w:rsidR="009D0127" w:rsidRPr="005B0BBA" w:rsidRDefault="009D0127" w:rsidP="00B904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8CE9105" w14:textId="77777777" w:rsidR="009D0127" w:rsidRPr="005B0BBA" w:rsidRDefault="009D0127" w:rsidP="00B904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E4B3704" w14:textId="77777777" w:rsidR="00B90461" w:rsidRPr="005B0BBA" w:rsidRDefault="00B90461" w:rsidP="00B904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F728BD0" w14:textId="77777777" w:rsidR="00B90461" w:rsidRPr="005B0BBA" w:rsidRDefault="00B90461" w:rsidP="00B904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940D6C6" w14:textId="77777777" w:rsidR="00B90461" w:rsidRPr="005B0BBA" w:rsidRDefault="00B90461" w:rsidP="00B904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1B736FB" w14:textId="77777777" w:rsidR="00B90461" w:rsidRPr="005B0BBA" w:rsidRDefault="00B90461" w:rsidP="00B904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904C693" w14:textId="77777777" w:rsidR="00B90461" w:rsidRPr="005B0BBA" w:rsidRDefault="00B90461" w:rsidP="00B904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C3D0ADA" w14:textId="77777777" w:rsidR="00B90461" w:rsidRPr="005B0BBA" w:rsidRDefault="00B90461" w:rsidP="00B904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1176419" w14:textId="7742E44B" w:rsidR="00B90461" w:rsidRPr="005B0BBA" w:rsidRDefault="00B90461" w:rsidP="00B9046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46" w:type="dxa"/>
            <w:vAlign w:val="center"/>
          </w:tcPr>
          <w:p w14:paraId="3344A0A9" w14:textId="2909C5D1" w:rsidR="00A418C7" w:rsidRPr="005B0BBA" w:rsidRDefault="00A418C7" w:rsidP="00B904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Врахування реальних обґрунтованих потреб, додержання відповідальними працівниками основних вимог складання кошторису </w:t>
            </w:r>
            <w:r w:rsidR="001904D1"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Центру</w:t>
            </w:r>
            <w:r w:rsidR="00A47C2D"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100189"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548335E1" w14:textId="77777777" w:rsidR="00A47C2D" w:rsidRPr="005B0BBA" w:rsidRDefault="00A47C2D" w:rsidP="00A47C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t>Щомісячний звіт на сайті</w:t>
            </w:r>
          </w:p>
          <w:p w14:paraId="52979D69" w14:textId="48B6D4AD" w:rsidR="00100189" w:rsidRPr="005B0BBA" w:rsidRDefault="00A47C2D" w:rsidP="00A47C2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Е-звітність та у програмі МІА Звіт та </w:t>
            </w:r>
            <w:proofErr w:type="spellStart"/>
            <w:r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t>бухоблік</w:t>
            </w:r>
            <w:proofErr w:type="spellEnd"/>
            <w:r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14:paraId="1D3BA002" w14:textId="13761EC8" w:rsidR="00100189" w:rsidRPr="005B0BBA" w:rsidRDefault="00100189" w:rsidP="00B904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5879F05" w14:textId="2EEC5DC8" w:rsidR="00100189" w:rsidRPr="005B0BBA" w:rsidRDefault="00100189" w:rsidP="00B904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CD688C4" w14:textId="0D498925" w:rsidR="00100189" w:rsidRPr="005B0BBA" w:rsidRDefault="00100189" w:rsidP="00B904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91EFDEC" w14:textId="15002A64" w:rsidR="00100189" w:rsidRPr="005B0BBA" w:rsidRDefault="00100189" w:rsidP="00B904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2670822" w14:textId="05AFD6F9" w:rsidR="00100189" w:rsidRPr="005B0BBA" w:rsidRDefault="00100189" w:rsidP="00B904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B9026BB" w14:textId="77777777" w:rsidR="00100189" w:rsidRPr="005B0BBA" w:rsidRDefault="00100189" w:rsidP="00B904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C171A50" w14:textId="77777777" w:rsidR="00B90461" w:rsidRPr="005B0BBA" w:rsidRDefault="00B90461" w:rsidP="00B904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967E761" w14:textId="6AD442E4" w:rsidR="00B90461" w:rsidRPr="005B0BBA" w:rsidRDefault="00B90461" w:rsidP="00B9046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319C5" w:rsidRPr="00102BBD" w14:paraId="605F63C2" w14:textId="77777777" w:rsidTr="00504C52">
        <w:trPr>
          <w:trHeight w:val="410"/>
        </w:trPr>
        <w:tc>
          <w:tcPr>
            <w:tcW w:w="1485" w:type="dxa"/>
            <w:vAlign w:val="center"/>
          </w:tcPr>
          <w:p w14:paraId="33A1C42D" w14:textId="77777777" w:rsidR="001E76FD" w:rsidRDefault="001E76FD" w:rsidP="007C2A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5FEFB3C2" w14:textId="77777777" w:rsidR="001E76FD" w:rsidRDefault="001E76FD" w:rsidP="007C2A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09D00946" w14:textId="77777777" w:rsidR="001E76FD" w:rsidRDefault="001E76FD" w:rsidP="007C2A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0D007635" w14:textId="77777777" w:rsidR="001E76FD" w:rsidRDefault="001E76FD" w:rsidP="007C2A5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3901F2BC" w14:textId="20A478AA" w:rsidR="007C2A53" w:rsidRPr="00102BBD" w:rsidRDefault="007C2A53" w:rsidP="007C2A5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2B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Управління матеріальними ресурсами</w:t>
            </w:r>
          </w:p>
          <w:p w14:paraId="4F702780" w14:textId="77777777" w:rsidR="007C2A53" w:rsidRPr="00102BBD" w:rsidRDefault="007C2A53" w:rsidP="007C2A5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B2E0921" w14:textId="77777777" w:rsidR="007C2A53" w:rsidRPr="00102BBD" w:rsidRDefault="007C2A53" w:rsidP="007C2A5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37A998F" w14:textId="77777777" w:rsidR="007C2A53" w:rsidRPr="00102BBD" w:rsidRDefault="007C2A53" w:rsidP="007C2A5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9BD8681" w14:textId="77777777" w:rsidR="007C2A53" w:rsidRPr="00102BBD" w:rsidRDefault="007C2A53" w:rsidP="007C2A5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BD56F9F" w14:textId="77777777" w:rsidR="007C2A53" w:rsidRPr="00102BBD" w:rsidRDefault="007C2A53" w:rsidP="007C2A5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F032E1C" w14:textId="77777777" w:rsidR="007C2A53" w:rsidRPr="00102BBD" w:rsidRDefault="007C2A53" w:rsidP="007C2A5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6721C4D" w14:textId="55628132" w:rsidR="007C2A53" w:rsidRPr="00102BBD" w:rsidRDefault="007C2A53" w:rsidP="007C2A5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89" w:type="dxa"/>
            <w:vAlign w:val="center"/>
          </w:tcPr>
          <w:p w14:paraId="337B68BA" w14:textId="77777777" w:rsidR="00003E9D" w:rsidRPr="005B0BBA" w:rsidRDefault="00003E9D" w:rsidP="00102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2B45CEF" w14:textId="2F055331" w:rsidR="007C2A53" w:rsidRPr="005B0BBA" w:rsidRDefault="007C2A53" w:rsidP="00102BB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t>Можливість зловживання під час обігу матеріальних цінностей, задоволення приватних інтересів посадовими особами, а саме:</w:t>
            </w:r>
            <w:r w:rsidRPr="005B0B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70F98" w:rsidRPr="005B0BB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можливість</w:t>
            </w:r>
            <w:proofErr w:type="spellEnd"/>
            <w:r w:rsidRPr="005B0BB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t>використання матеріальних ресурсів не за призначенням.</w:t>
            </w:r>
          </w:p>
        </w:tc>
        <w:tc>
          <w:tcPr>
            <w:tcW w:w="2131" w:type="dxa"/>
          </w:tcPr>
          <w:p w14:paraId="65C3966F" w14:textId="77777777" w:rsidR="001E76FD" w:rsidRPr="005B0BBA" w:rsidRDefault="001E76FD" w:rsidP="007C2A53">
            <w:pPr>
              <w:ind w:left="-113" w:right="-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B6F0F98" w14:textId="77777777" w:rsidR="001E76FD" w:rsidRPr="005B0BBA" w:rsidRDefault="001E76FD" w:rsidP="007C2A53">
            <w:pPr>
              <w:ind w:left="-113" w:right="-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EB609F2" w14:textId="77777777" w:rsidR="001E76FD" w:rsidRPr="005B0BBA" w:rsidRDefault="001E76FD" w:rsidP="007C2A53">
            <w:pPr>
              <w:ind w:left="-113" w:right="-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8A84694" w14:textId="77777777" w:rsidR="001E76FD" w:rsidRPr="005B0BBA" w:rsidRDefault="001E76FD" w:rsidP="007C2A53">
            <w:pPr>
              <w:ind w:left="-113" w:right="-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EF86BC8" w14:textId="3C347209" w:rsidR="007C2A53" w:rsidRPr="005B0BBA" w:rsidRDefault="007C2A53" w:rsidP="007C2A53">
            <w:pPr>
              <w:ind w:left="-113" w:right="-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t>Неналежне виконання</w:t>
            </w:r>
            <w:r w:rsidR="00770EE3"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посадовими особами</w:t>
            </w:r>
            <w:r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службових обов’язків.</w:t>
            </w:r>
          </w:p>
          <w:p w14:paraId="3C5E280C" w14:textId="38E57B13" w:rsidR="007C2A53" w:rsidRPr="005B0BBA" w:rsidRDefault="007C2A53" w:rsidP="007C2A53">
            <w:pPr>
              <w:ind w:left="-113" w:right="-2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t>Недотримання законодавчих, нормативно-правових актів, розпорядчих документів,  внесення недостовірних даних до первинних документів, відсутність належної системи контролю</w:t>
            </w:r>
          </w:p>
        </w:tc>
        <w:tc>
          <w:tcPr>
            <w:tcW w:w="1707" w:type="dxa"/>
          </w:tcPr>
          <w:p w14:paraId="6AA88869" w14:textId="77777777" w:rsidR="001E76FD" w:rsidRPr="005B0BBA" w:rsidRDefault="001E76FD" w:rsidP="00102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E860CAB" w14:textId="77777777" w:rsidR="001E76FD" w:rsidRPr="005B0BBA" w:rsidRDefault="001E76FD" w:rsidP="00102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7A0E4DF" w14:textId="77777777" w:rsidR="001E76FD" w:rsidRPr="005B0BBA" w:rsidRDefault="001E76FD" w:rsidP="00102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279164D" w14:textId="77777777" w:rsidR="001E76FD" w:rsidRPr="005B0BBA" w:rsidRDefault="001E76FD" w:rsidP="00102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3332B6E" w14:textId="7984E880" w:rsidR="007C2A53" w:rsidRPr="005B0BBA" w:rsidRDefault="00770EE3" w:rsidP="00102BB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t>1 низький</w:t>
            </w:r>
          </w:p>
        </w:tc>
        <w:tc>
          <w:tcPr>
            <w:tcW w:w="1916" w:type="dxa"/>
            <w:vAlign w:val="center"/>
          </w:tcPr>
          <w:p w14:paraId="258DF1C2" w14:textId="77777777" w:rsidR="001E76FD" w:rsidRPr="005B0BBA" w:rsidRDefault="001E76FD" w:rsidP="007C2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D2BE07E" w14:textId="3029B000" w:rsidR="007C2A53" w:rsidRPr="005B0BBA" w:rsidRDefault="00CB3276" w:rsidP="007C2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t>Моніторинг</w:t>
            </w:r>
            <w:r w:rsidR="007C2A53"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 веденням обліку матеріально відповідних осіб</w:t>
            </w:r>
            <w:r w:rsidR="002A0B3C"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(інвентаризація)</w:t>
            </w:r>
          </w:p>
          <w:p w14:paraId="6C75EBC6" w14:textId="02E2F149" w:rsidR="007C2A53" w:rsidRPr="005B0BBA" w:rsidRDefault="007C2A53" w:rsidP="007C2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74F35CA" w14:textId="14CF7009" w:rsidR="007C2A53" w:rsidRPr="005B0BBA" w:rsidRDefault="007C2A53" w:rsidP="007C2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509D817" w14:textId="15B3EDDC" w:rsidR="007C2A53" w:rsidRPr="005B0BBA" w:rsidRDefault="007C2A53" w:rsidP="007C2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2B8BC02" w14:textId="74115D35" w:rsidR="007C2A53" w:rsidRPr="005B0BBA" w:rsidRDefault="007C2A53" w:rsidP="007C2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931BB34" w14:textId="63E7AAF5" w:rsidR="007C2A53" w:rsidRPr="005B0BBA" w:rsidRDefault="007C2A53" w:rsidP="007C2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9965684" w14:textId="77777777" w:rsidR="007C2A53" w:rsidRPr="005B0BBA" w:rsidRDefault="007C2A53" w:rsidP="007C2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D15D0FC" w14:textId="6A0E6133" w:rsidR="007C2A53" w:rsidRPr="005B0BBA" w:rsidRDefault="007C2A53" w:rsidP="007C2A5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25" w:type="dxa"/>
            <w:vAlign w:val="center"/>
          </w:tcPr>
          <w:p w14:paraId="34345F22" w14:textId="4738712D" w:rsidR="007C2A53" w:rsidRPr="005B0BBA" w:rsidRDefault="00770EE3" w:rsidP="00D74A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t>до 30 червня</w:t>
            </w:r>
          </w:p>
          <w:p w14:paraId="5B5AA9AF" w14:textId="06B7F94D" w:rsidR="00770EE3" w:rsidRPr="005B0BBA" w:rsidRDefault="00770EE3" w:rsidP="00D74A9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t>до 25 грудня</w:t>
            </w:r>
          </w:p>
          <w:p w14:paraId="21FD7387" w14:textId="0EDB7545" w:rsidR="007C2A53" w:rsidRPr="005B0BBA" w:rsidRDefault="007C2A53" w:rsidP="007C2A5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42E9AD5" w14:textId="5AF68AC9" w:rsidR="00F12BFD" w:rsidRPr="005B0BBA" w:rsidRDefault="00F12BFD" w:rsidP="007C2A5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F371DB5" w14:textId="407B76AE" w:rsidR="00F12BFD" w:rsidRPr="005B0BBA" w:rsidRDefault="00F12BFD" w:rsidP="007C2A5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B84C774" w14:textId="0FE4899B" w:rsidR="00F12BFD" w:rsidRPr="005B0BBA" w:rsidRDefault="00F12BFD" w:rsidP="007C2A5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D7FB854" w14:textId="77777777" w:rsidR="00F12BFD" w:rsidRPr="005B0BBA" w:rsidRDefault="00F12BFD" w:rsidP="007C2A5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73CDF5C" w14:textId="77777777" w:rsidR="007C2A53" w:rsidRPr="005B0BBA" w:rsidRDefault="007C2A53" w:rsidP="007C2A5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E7A23FE" w14:textId="77777777" w:rsidR="007C2A53" w:rsidRPr="005B0BBA" w:rsidRDefault="007C2A53" w:rsidP="007C2A5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1BDEA93" w14:textId="77777777" w:rsidR="007C2A53" w:rsidRPr="005B0BBA" w:rsidRDefault="007C2A53" w:rsidP="007C2A5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8FF2BF7" w14:textId="0EC39F2B" w:rsidR="007C2A53" w:rsidRPr="005B0BBA" w:rsidRDefault="007C2A53" w:rsidP="007C2A5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14:paraId="55ADBEF5" w14:textId="77777777" w:rsidR="001E76FD" w:rsidRPr="005B0BBA" w:rsidRDefault="001E76FD" w:rsidP="001904D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583980C" w14:textId="77777777" w:rsidR="001E76FD" w:rsidRPr="005B0BBA" w:rsidRDefault="001E76FD" w:rsidP="001904D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46CAC13" w14:textId="77777777" w:rsidR="001E76FD" w:rsidRPr="005B0BBA" w:rsidRDefault="001E76FD" w:rsidP="001904D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81212B7" w14:textId="77777777" w:rsidR="001E76FD" w:rsidRPr="005B0BBA" w:rsidRDefault="001E76FD" w:rsidP="001904D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B4ABB7D" w14:textId="1383C1C1" w:rsidR="001904D1" w:rsidRPr="005B0BBA" w:rsidRDefault="001904D1" w:rsidP="001904D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0B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Керівники структурних підрозділів, </w:t>
            </w:r>
          </w:p>
          <w:p w14:paraId="6362819A" w14:textId="3D9520FC" w:rsidR="007C2A53" w:rsidRPr="005B0BBA" w:rsidRDefault="002A0B3C" w:rsidP="007C2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0B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904D1" w:rsidRPr="005B0B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="007C2A53" w:rsidRPr="005B0B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оловний бухгалтер,</w:t>
            </w:r>
          </w:p>
          <w:p w14:paraId="7AD87919" w14:textId="5DAAA4FF" w:rsidR="00770EE3" w:rsidRPr="005B0BBA" w:rsidRDefault="00770EE3" w:rsidP="007C2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0B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уповноважена особа з антикорупційної діяльності</w:t>
            </w:r>
          </w:p>
          <w:p w14:paraId="0D783B51" w14:textId="58885D5A" w:rsidR="00100F9F" w:rsidRPr="005B0BBA" w:rsidRDefault="00100F9F" w:rsidP="007C2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272381D" w14:textId="72DF7205" w:rsidR="00100F9F" w:rsidRPr="005B0BBA" w:rsidRDefault="00100F9F" w:rsidP="007C2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1262096" w14:textId="77777777" w:rsidR="00100F9F" w:rsidRPr="005B0BBA" w:rsidRDefault="00100F9F" w:rsidP="007C2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485C98B" w14:textId="77777777" w:rsidR="007C2A53" w:rsidRPr="005B0BBA" w:rsidRDefault="007C2A53" w:rsidP="007C2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E074E04" w14:textId="77777777" w:rsidR="007C2A53" w:rsidRPr="005B0BBA" w:rsidRDefault="007C2A53" w:rsidP="007C2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0467A18" w14:textId="0B91A8D9" w:rsidR="007C2A53" w:rsidRPr="005B0BBA" w:rsidRDefault="007C2A53" w:rsidP="007C2A5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63" w:type="dxa"/>
          </w:tcPr>
          <w:p w14:paraId="6864F110" w14:textId="77777777" w:rsidR="001E76FD" w:rsidRPr="005B0BBA" w:rsidRDefault="001E76FD" w:rsidP="007C2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380D2F3" w14:textId="77777777" w:rsidR="001E76FD" w:rsidRPr="005B0BBA" w:rsidRDefault="001E76FD" w:rsidP="007C2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029697B" w14:textId="77777777" w:rsidR="001E76FD" w:rsidRPr="005B0BBA" w:rsidRDefault="001E76FD" w:rsidP="007C2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FC045CF" w14:textId="77777777" w:rsidR="001E76FD" w:rsidRPr="005B0BBA" w:rsidRDefault="001E76FD" w:rsidP="007C2A5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AC6E2FB" w14:textId="650C09F2" w:rsidR="007C2A53" w:rsidRPr="005B0BBA" w:rsidRDefault="007C2A53" w:rsidP="007C2A5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t>У межах наявних ресурсів</w:t>
            </w:r>
          </w:p>
        </w:tc>
        <w:tc>
          <w:tcPr>
            <w:tcW w:w="2146" w:type="dxa"/>
          </w:tcPr>
          <w:p w14:paraId="24E72F30" w14:textId="77777777" w:rsidR="001E76FD" w:rsidRPr="005B0BBA" w:rsidRDefault="001E76FD" w:rsidP="00102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40A1A14" w14:textId="77777777" w:rsidR="001E76FD" w:rsidRPr="005B0BBA" w:rsidRDefault="001E76FD" w:rsidP="00102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29762B6" w14:textId="77777777" w:rsidR="001E76FD" w:rsidRPr="005B0BBA" w:rsidRDefault="001E76FD" w:rsidP="00102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4B293BF" w14:textId="77777777" w:rsidR="001E76FD" w:rsidRPr="005B0BBA" w:rsidRDefault="001E76FD" w:rsidP="00102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A51C0D9" w14:textId="77777777" w:rsidR="007C2A53" w:rsidRPr="005B0BBA" w:rsidRDefault="007C2A53" w:rsidP="00102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0B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Усі матеріальні ресурси використовуються за призначенням</w:t>
            </w:r>
            <w:r w:rsidRPr="005B0BB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.</w:t>
            </w:r>
          </w:p>
          <w:p w14:paraId="0AFE7F1E" w14:textId="235C706F" w:rsidR="00CB3276" w:rsidRPr="005B0BBA" w:rsidRDefault="00CB3276" w:rsidP="00102BB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5B0B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Підготовлено довідки</w:t>
            </w:r>
            <w:r w:rsidRPr="005B0BB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r w:rsidRPr="005B0B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керівництву</w:t>
            </w:r>
            <w:r w:rsidRPr="005B0BB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за результатами </w:t>
            </w:r>
            <w:r w:rsidRPr="005B0B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моніторингу</w:t>
            </w:r>
          </w:p>
        </w:tc>
      </w:tr>
      <w:tr w:rsidR="004319C5" w:rsidRPr="00102BBD" w14:paraId="0C9CE62A" w14:textId="77777777" w:rsidTr="00504C52">
        <w:trPr>
          <w:trHeight w:val="2055"/>
        </w:trPr>
        <w:tc>
          <w:tcPr>
            <w:tcW w:w="1485" w:type="dxa"/>
            <w:vAlign w:val="center"/>
          </w:tcPr>
          <w:p w14:paraId="6E7AB3EC" w14:textId="402C835A" w:rsidR="00B90461" w:rsidRDefault="002F78FD" w:rsidP="00770EE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02B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Управління матеріальними ресурсами</w:t>
            </w:r>
          </w:p>
          <w:p w14:paraId="0B1C7C37" w14:textId="77777777" w:rsidR="00102BBD" w:rsidRDefault="00102BBD" w:rsidP="00102B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5504252C" w14:textId="77777777" w:rsidR="00102BBD" w:rsidRDefault="00102BBD" w:rsidP="00102B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3EF645ED" w14:textId="77777777" w:rsidR="00102BBD" w:rsidRDefault="00102BBD" w:rsidP="00102B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66CC289D" w14:textId="77777777" w:rsidR="00102BBD" w:rsidRDefault="00102BBD" w:rsidP="00102B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2869C92A" w14:textId="77777777" w:rsidR="00102BBD" w:rsidRDefault="00102BBD" w:rsidP="00102B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617F6440" w14:textId="413EFC81" w:rsidR="00102BBD" w:rsidRPr="00102BBD" w:rsidRDefault="00102BBD" w:rsidP="00102BB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89" w:type="dxa"/>
            <w:vAlign w:val="center"/>
          </w:tcPr>
          <w:p w14:paraId="6F35DCC4" w14:textId="10E1938C" w:rsidR="00B90461" w:rsidRPr="005B0BBA" w:rsidRDefault="002F78FD" w:rsidP="00102BB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t>Можливі зловживання, задоволення приватних інтересів</w:t>
            </w:r>
            <w:r w:rsidR="00770EE3"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посадовими особами</w:t>
            </w:r>
            <w:r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шляхом безпідставного списання матеріальних ресурсів</w:t>
            </w:r>
          </w:p>
        </w:tc>
        <w:tc>
          <w:tcPr>
            <w:tcW w:w="2131" w:type="dxa"/>
          </w:tcPr>
          <w:p w14:paraId="00632C2A" w14:textId="38E61077" w:rsidR="002F78FD" w:rsidRPr="005B0BBA" w:rsidRDefault="002F78FD" w:rsidP="002F78F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t>Задоволення приватних інтересів</w:t>
            </w:r>
            <w:r w:rsidR="00770EE3"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посадовими особами</w:t>
            </w:r>
            <w:r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t>, зловживання під час використання дискреційних повноважень</w:t>
            </w:r>
          </w:p>
        </w:tc>
        <w:tc>
          <w:tcPr>
            <w:tcW w:w="1707" w:type="dxa"/>
          </w:tcPr>
          <w:p w14:paraId="77A1FC87" w14:textId="37C8D7BB" w:rsidR="002F78FD" w:rsidRPr="005B0BBA" w:rsidRDefault="004B1FE3" w:rsidP="002F78F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t>1 низький</w:t>
            </w:r>
          </w:p>
        </w:tc>
        <w:tc>
          <w:tcPr>
            <w:tcW w:w="1916" w:type="dxa"/>
          </w:tcPr>
          <w:p w14:paraId="1C61CCDE" w14:textId="40CFBE25" w:rsidR="002F78FD" w:rsidRPr="005B0BBA" w:rsidRDefault="002F78FD" w:rsidP="00102BB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Проведення інвентаризації (обстеження) матеріальних ресурсів, що підлягають списанню</w:t>
            </w:r>
          </w:p>
        </w:tc>
        <w:tc>
          <w:tcPr>
            <w:tcW w:w="1625" w:type="dxa"/>
          </w:tcPr>
          <w:p w14:paraId="17B24576" w14:textId="57294C94" w:rsidR="002F78FD" w:rsidRPr="005B0BBA" w:rsidRDefault="002F78FD" w:rsidP="002F78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Щорічно </w:t>
            </w:r>
            <w:r w:rsidR="001904D1"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t>у листопаді</w:t>
            </w:r>
          </w:p>
          <w:p w14:paraId="6EFD323E" w14:textId="3822CAF3" w:rsidR="002F78FD" w:rsidRPr="005B0BBA" w:rsidRDefault="002F78FD" w:rsidP="00102BB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14:paraId="1DF12DAF" w14:textId="487251F7" w:rsidR="00D24A04" w:rsidRPr="005B0BBA" w:rsidRDefault="00D24A04" w:rsidP="00D24A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0B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Голова інвентаризаційної комісії,</w:t>
            </w:r>
          </w:p>
          <w:p w14:paraId="55006C95" w14:textId="77777777" w:rsidR="002F78FD" w:rsidRPr="005B0BBA" w:rsidRDefault="002F78FD" w:rsidP="002F78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0B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Головний бухгалтер,</w:t>
            </w:r>
          </w:p>
          <w:p w14:paraId="4171C3B0" w14:textId="41A96DD2" w:rsidR="002F78FD" w:rsidRPr="005B0BBA" w:rsidRDefault="002F78FD" w:rsidP="00102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0B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керівники структурних підрозділів</w:t>
            </w:r>
            <w:r w:rsidR="004B1FE3" w:rsidRPr="005B0B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уповноважена особа з антикорупційної діяльності</w:t>
            </w:r>
            <w:r w:rsidRPr="005B0B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28B901FE" w14:textId="77777777" w:rsidR="00102BBD" w:rsidRPr="005B0BBA" w:rsidRDefault="00102BBD" w:rsidP="00102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3DE93AC" w14:textId="77777777" w:rsidR="00102BBD" w:rsidRPr="005B0BBA" w:rsidRDefault="00102BBD" w:rsidP="00102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C6EF53C" w14:textId="77777777" w:rsidR="00102BBD" w:rsidRPr="005B0BBA" w:rsidRDefault="00102BBD" w:rsidP="00102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312DB0B" w14:textId="77777777" w:rsidR="00102BBD" w:rsidRPr="005B0BBA" w:rsidRDefault="00102BBD" w:rsidP="00102B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27D6D50" w14:textId="17C2B127" w:rsidR="00102BBD" w:rsidRPr="005B0BBA" w:rsidRDefault="00102BBD" w:rsidP="00102BB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63" w:type="dxa"/>
          </w:tcPr>
          <w:p w14:paraId="20D7420C" w14:textId="393BBDF8" w:rsidR="002F78FD" w:rsidRPr="005B0BBA" w:rsidRDefault="002F78FD" w:rsidP="002F78F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t>У межах наявних ресурсів</w:t>
            </w:r>
          </w:p>
        </w:tc>
        <w:tc>
          <w:tcPr>
            <w:tcW w:w="2146" w:type="dxa"/>
          </w:tcPr>
          <w:p w14:paraId="42A92B7D" w14:textId="77777777" w:rsidR="002F78FD" w:rsidRPr="005B0BBA" w:rsidRDefault="002F78FD" w:rsidP="001904D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Списання матеріальних ресурсів відбувається  комісією, акти списання знаходяться серед бухгалтерських документів. Наказом створюється </w:t>
            </w:r>
            <w:r w:rsidR="001904D1"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t>омісія із списання, діяльність якої  регулюється внутрішнім документом</w:t>
            </w:r>
            <w:r w:rsidR="00770EE3"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14:paraId="7D0D91BC" w14:textId="60C75BB5" w:rsidR="00770EE3" w:rsidRPr="005B0BBA" w:rsidRDefault="00770EE3" w:rsidP="001904D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Акт </w:t>
            </w:r>
            <w:r w:rsidR="00CB3276"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t>інвентаризації</w:t>
            </w:r>
          </w:p>
        </w:tc>
      </w:tr>
      <w:tr w:rsidR="005B0BBA" w:rsidRPr="005B0BBA" w14:paraId="17EC47F9" w14:textId="77777777" w:rsidTr="00504C52">
        <w:tc>
          <w:tcPr>
            <w:tcW w:w="1485" w:type="dxa"/>
            <w:vAlign w:val="center"/>
          </w:tcPr>
          <w:p w14:paraId="0AD1F2A0" w14:textId="6EF62F4D" w:rsidR="00B90461" w:rsidRDefault="00B90461" w:rsidP="00B904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02B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Управління матеріальними ресурсами</w:t>
            </w:r>
          </w:p>
          <w:p w14:paraId="74E54046" w14:textId="77777777" w:rsidR="00102BBD" w:rsidRDefault="00102BBD" w:rsidP="00B904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34E70F3E" w14:textId="77777777" w:rsidR="00102BBD" w:rsidRDefault="00102BBD" w:rsidP="00B904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0A71CE2E" w14:textId="77777777" w:rsidR="00102BBD" w:rsidRDefault="00102BBD" w:rsidP="00B904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4280ECA3" w14:textId="77777777" w:rsidR="00102BBD" w:rsidRDefault="00102BBD" w:rsidP="00B904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7ACC93EB" w14:textId="77777777" w:rsidR="00102BBD" w:rsidRDefault="00102BBD" w:rsidP="00B904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410EC092" w14:textId="77777777" w:rsidR="00102BBD" w:rsidRDefault="00102BBD" w:rsidP="00B904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55A607F4" w14:textId="77777777" w:rsidR="00102BBD" w:rsidRDefault="00102BBD" w:rsidP="00B904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5FB0E632" w14:textId="77777777" w:rsidR="00102BBD" w:rsidRDefault="00102BBD" w:rsidP="00B904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4EABE995" w14:textId="77777777" w:rsidR="00102BBD" w:rsidRDefault="00102BBD" w:rsidP="00B904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38269703" w14:textId="207BF67D" w:rsidR="00102BBD" w:rsidRPr="00102BBD" w:rsidRDefault="00102BBD" w:rsidP="00B9046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89" w:type="dxa"/>
            <w:vAlign w:val="center"/>
          </w:tcPr>
          <w:p w14:paraId="2F08EA84" w14:textId="77777777" w:rsidR="004B1FE3" w:rsidRPr="005B0BBA" w:rsidRDefault="00B90461" w:rsidP="00B90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t>Можливість зловживання під час отримання гуманітарної та благодійної допомоги, задоволення приватних інтересів посадовими особами, а саме:</w:t>
            </w:r>
            <w:r w:rsidRPr="005B0B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B0BBA">
              <w:rPr>
                <w:rFonts w:ascii="Times New Roman" w:hAnsi="Times New Roman" w:cs="Times New Roman"/>
                <w:sz w:val="18"/>
                <w:szCs w:val="18"/>
              </w:rPr>
              <w:t xml:space="preserve">незаконне привласнення гуманітарної </w:t>
            </w:r>
          </w:p>
          <w:p w14:paraId="630FDE0F" w14:textId="77777777" w:rsidR="004B1FE3" w:rsidRPr="005B0BBA" w:rsidRDefault="004B1FE3" w:rsidP="00B90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87B647" w14:textId="04198BAB" w:rsidR="00B90461" w:rsidRPr="005B0BBA" w:rsidRDefault="00B90461" w:rsidP="00B904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B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допомоги</w:t>
            </w:r>
            <w:r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14:paraId="51644756" w14:textId="77777777" w:rsidR="00D250ED" w:rsidRPr="005B0BBA" w:rsidRDefault="00D250ED" w:rsidP="00B904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0FFC3E3" w14:textId="77777777" w:rsidR="00D250ED" w:rsidRPr="005B0BBA" w:rsidRDefault="00D250ED" w:rsidP="00B904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456B6FF" w14:textId="77777777" w:rsidR="00D250ED" w:rsidRPr="005B0BBA" w:rsidRDefault="00D250ED" w:rsidP="00B904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87BC49C" w14:textId="77777777" w:rsidR="00D250ED" w:rsidRPr="005B0BBA" w:rsidRDefault="00D250ED" w:rsidP="00B904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FDFC5A5" w14:textId="77777777" w:rsidR="00D250ED" w:rsidRPr="005B0BBA" w:rsidRDefault="00D250ED" w:rsidP="00B904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F059E04" w14:textId="77777777" w:rsidR="00D250ED" w:rsidRPr="005B0BBA" w:rsidRDefault="00D250ED" w:rsidP="00B904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D1F71D4" w14:textId="77777777" w:rsidR="00D250ED" w:rsidRPr="005B0BBA" w:rsidRDefault="00D250ED" w:rsidP="00B904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B7C1EB7" w14:textId="058BBEB2" w:rsidR="00D250ED" w:rsidRPr="005B0BBA" w:rsidRDefault="00D250ED" w:rsidP="00B9046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31" w:type="dxa"/>
          </w:tcPr>
          <w:p w14:paraId="252ED969" w14:textId="444C5FF6" w:rsidR="00B90461" w:rsidRPr="005B0BBA" w:rsidRDefault="00B90461" w:rsidP="00B9046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0BBA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Неналежне виконання службових обов’язків</w:t>
            </w:r>
            <w:r w:rsidR="00181919" w:rsidRPr="005B0BB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посадовими особами</w:t>
            </w:r>
            <w:r w:rsidRPr="005B0BBA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14:paraId="23B3170B" w14:textId="11575568" w:rsidR="00B90461" w:rsidRPr="005B0BBA" w:rsidRDefault="00B90461" w:rsidP="00B9046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0BBA">
              <w:rPr>
                <w:rFonts w:ascii="Times New Roman" w:hAnsi="Times New Roman" w:cs="Times New Roman"/>
                <w:bCs/>
                <w:sz w:val="18"/>
                <w:szCs w:val="18"/>
              </w:rPr>
              <w:t>Недотримання законодавчих, нормативно-правових актів, розпорядчих документів</w:t>
            </w:r>
          </w:p>
        </w:tc>
        <w:tc>
          <w:tcPr>
            <w:tcW w:w="1707" w:type="dxa"/>
          </w:tcPr>
          <w:p w14:paraId="2887BC31" w14:textId="4BC143CE" w:rsidR="00B90461" w:rsidRPr="005B0BBA" w:rsidRDefault="004B1FE3" w:rsidP="00B9046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t>1 низький</w:t>
            </w:r>
          </w:p>
        </w:tc>
        <w:tc>
          <w:tcPr>
            <w:tcW w:w="1916" w:type="dxa"/>
          </w:tcPr>
          <w:p w14:paraId="7A4B6A4E" w14:textId="5053191E" w:rsidR="00B90461" w:rsidRPr="005B0BBA" w:rsidRDefault="001904D1" w:rsidP="004B1FE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0BBA"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  <w:r w:rsidR="00D250ED" w:rsidRPr="005B0BB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изначення відповідальної особи за </w:t>
            </w:r>
            <w:r w:rsidRPr="005B0BB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отримання </w:t>
            </w:r>
            <w:r w:rsidR="00D250ED" w:rsidRPr="005B0BBA">
              <w:rPr>
                <w:rFonts w:ascii="Times New Roman" w:hAnsi="Times New Roman" w:cs="Times New Roman"/>
                <w:bCs/>
                <w:sz w:val="18"/>
                <w:szCs w:val="18"/>
              </w:rPr>
              <w:t>гуманітарн</w:t>
            </w:r>
            <w:r w:rsidRPr="005B0BBA">
              <w:rPr>
                <w:rFonts w:ascii="Times New Roman" w:hAnsi="Times New Roman" w:cs="Times New Roman"/>
                <w:bCs/>
                <w:sz w:val="18"/>
                <w:szCs w:val="18"/>
              </w:rPr>
              <w:t>ої</w:t>
            </w:r>
            <w:r w:rsidR="00D250ED" w:rsidRPr="005B0BB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допомог</w:t>
            </w:r>
            <w:r w:rsidRPr="005B0BBA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="00D250ED" w:rsidRPr="005B0BB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r w:rsidR="00F12BFD" w:rsidRPr="005B0BB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B90461" w:rsidRPr="005B0BB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Проведення інвентаризації </w:t>
            </w:r>
          </w:p>
        </w:tc>
        <w:tc>
          <w:tcPr>
            <w:tcW w:w="1625" w:type="dxa"/>
          </w:tcPr>
          <w:p w14:paraId="3A3A2F9E" w14:textId="65624878" w:rsidR="00B90461" w:rsidRPr="005B0BBA" w:rsidRDefault="001904D1" w:rsidP="00CB714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0BBA">
              <w:rPr>
                <w:rFonts w:ascii="Times New Roman" w:hAnsi="Times New Roman" w:cs="Times New Roman"/>
                <w:bCs/>
                <w:sz w:val="18"/>
                <w:szCs w:val="18"/>
              </w:rPr>
              <w:t>Щоквартально</w:t>
            </w:r>
          </w:p>
        </w:tc>
        <w:tc>
          <w:tcPr>
            <w:tcW w:w="1735" w:type="dxa"/>
            <w:vAlign w:val="center"/>
          </w:tcPr>
          <w:p w14:paraId="4C4EBC05" w14:textId="2D916A62" w:rsidR="004B1FE3" w:rsidRPr="005B0BBA" w:rsidRDefault="004B1FE3" w:rsidP="004B1FE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0B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Головний бухгалтер,</w:t>
            </w:r>
          </w:p>
          <w:p w14:paraId="59B23C70" w14:textId="25C57862" w:rsidR="004B1FE3" w:rsidRPr="005B0BBA" w:rsidRDefault="004B1FE3" w:rsidP="004B1FE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0B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="00B90461" w:rsidRPr="005B0B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аступник начальника установи із медичних питань,</w:t>
            </w:r>
            <w:r w:rsidRPr="005B0B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уповноважена особа з антикорупційної діяльності </w:t>
            </w:r>
          </w:p>
          <w:p w14:paraId="7A26126B" w14:textId="3EAB0346" w:rsidR="00B90461" w:rsidRPr="005B0BBA" w:rsidRDefault="00B90461" w:rsidP="00B904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4AC55CB" w14:textId="52642CA7" w:rsidR="00D250ED" w:rsidRPr="005B0BBA" w:rsidRDefault="00D250ED" w:rsidP="009D01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811EFB0" w14:textId="132517CB" w:rsidR="00D250ED" w:rsidRPr="005B0BBA" w:rsidRDefault="00D250ED" w:rsidP="009D01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10E8CF5" w14:textId="76424E0B" w:rsidR="00D250ED" w:rsidRPr="005B0BBA" w:rsidRDefault="00D250ED" w:rsidP="009D01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8B9014B" w14:textId="1C73797C" w:rsidR="00D250ED" w:rsidRPr="005B0BBA" w:rsidRDefault="00D250ED" w:rsidP="009D01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508385B" w14:textId="7766B846" w:rsidR="00D250ED" w:rsidRPr="005B0BBA" w:rsidRDefault="00D250ED" w:rsidP="009D01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AB83EA1" w14:textId="4947813A" w:rsidR="00D250ED" w:rsidRPr="005B0BBA" w:rsidRDefault="00D250ED" w:rsidP="009D01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73566A2" w14:textId="77777777" w:rsidR="00D250ED" w:rsidRPr="005B0BBA" w:rsidRDefault="00D250ED" w:rsidP="009D01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A01F5CB" w14:textId="77777777" w:rsidR="009D0127" w:rsidRPr="005B0BBA" w:rsidRDefault="009D0127" w:rsidP="009D01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310DD1A" w14:textId="77777777" w:rsidR="00B90461" w:rsidRPr="005B0BBA" w:rsidRDefault="00B90461" w:rsidP="00B9046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88C459C" w14:textId="77777777" w:rsidR="00102BBD" w:rsidRPr="005B0BBA" w:rsidRDefault="00102BBD" w:rsidP="00B9046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5418ED9" w14:textId="08FEF867" w:rsidR="00102BBD" w:rsidRPr="005B0BBA" w:rsidRDefault="00102BBD" w:rsidP="00B9046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 w14:paraId="469A020A" w14:textId="36AF4984" w:rsidR="00B90461" w:rsidRPr="005B0BBA" w:rsidRDefault="00B90461" w:rsidP="00B904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 межах наявних ресурсів</w:t>
            </w:r>
          </w:p>
          <w:p w14:paraId="7DA41FAC" w14:textId="1C5FF7B5" w:rsidR="00D250ED" w:rsidRPr="005B0BBA" w:rsidRDefault="00D250ED" w:rsidP="00B904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8AE95B9" w14:textId="4CB2B22C" w:rsidR="00D250ED" w:rsidRPr="005B0BBA" w:rsidRDefault="00D250ED" w:rsidP="00B904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E6A2543" w14:textId="49246F07" w:rsidR="00D250ED" w:rsidRPr="005B0BBA" w:rsidRDefault="00D250ED" w:rsidP="00B904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5C44AC5" w14:textId="26751846" w:rsidR="00D250ED" w:rsidRPr="005B0BBA" w:rsidRDefault="00D250ED" w:rsidP="00B904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530EB73" w14:textId="70C5998E" w:rsidR="00D250ED" w:rsidRPr="005B0BBA" w:rsidRDefault="00D250ED" w:rsidP="00B904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7A0C34F" w14:textId="1D71AF1A" w:rsidR="00D250ED" w:rsidRPr="005B0BBA" w:rsidRDefault="00D250ED" w:rsidP="00B904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76C1C5C" w14:textId="2988AF31" w:rsidR="00D250ED" w:rsidRPr="005B0BBA" w:rsidRDefault="00D250ED" w:rsidP="00D250E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17AD46C" w14:textId="77777777" w:rsidR="00102BBD" w:rsidRPr="005B0BBA" w:rsidRDefault="00102BBD" w:rsidP="00B904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6EF2EB1" w14:textId="77777777" w:rsidR="00102BBD" w:rsidRPr="005B0BBA" w:rsidRDefault="00102BBD" w:rsidP="00B904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06E639C" w14:textId="77777777" w:rsidR="00102BBD" w:rsidRPr="005B0BBA" w:rsidRDefault="00102BBD" w:rsidP="00B904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8FBF388" w14:textId="77777777" w:rsidR="00102BBD" w:rsidRPr="005B0BBA" w:rsidRDefault="00102BBD" w:rsidP="00B904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21ADCF2" w14:textId="77777777" w:rsidR="00102BBD" w:rsidRPr="005B0BBA" w:rsidRDefault="00102BBD" w:rsidP="00B904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79B0E39" w14:textId="77777777" w:rsidR="00102BBD" w:rsidRPr="005B0BBA" w:rsidRDefault="00102BBD" w:rsidP="00B904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24C049C" w14:textId="77777777" w:rsidR="00102BBD" w:rsidRPr="005B0BBA" w:rsidRDefault="00102BBD" w:rsidP="00B904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0BF46CF" w14:textId="77777777" w:rsidR="00102BBD" w:rsidRPr="005B0BBA" w:rsidRDefault="00102BBD" w:rsidP="00B904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DE9CFE1" w14:textId="77777777" w:rsidR="00102BBD" w:rsidRPr="005B0BBA" w:rsidRDefault="00102BBD" w:rsidP="00B904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62FCBEB" w14:textId="77777777" w:rsidR="00102BBD" w:rsidRPr="005B0BBA" w:rsidRDefault="00102BBD" w:rsidP="00B9046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F11FB7E" w14:textId="0DD8EE04" w:rsidR="00102BBD" w:rsidRPr="005B0BBA" w:rsidRDefault="00102BBD" w:rsidP="00B9046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46" w:type="dxa"/>
          </w:tcPr>
          <w:p w14:paraId="1EF7613A" w14:textId="77777777" w:rsidR="00B90461" w:rsidRPr="005B0BBA" w:rsidRDefault="00B90461" w:rsidP="00C95F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0B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Уся гуманітарна та благодійна допомога чітко оприбуткована, взята на баланс </w:t>
            </w:r>
            <w:r w:rsidR="00C95FB8" w:rsidRPr="005B0B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Центру</w:t>
            </w:r>
            <w:r w:rsidR="007572BB" w:rsidRPr="005B0B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5B0B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використовується за призначенням</w:t>
            </w:r>
            <w:r w:rsidR="004B1FE3" w:rsidRPr="005B0B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14:paraId="0FE9D064" w14:textId="66BCB66D" w:rsidR="004B1FE3" w:rsidRPr="005B0BBA" w:rsidRDefault="004B1FE3" w:rsidP="00C95FB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0B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про отримання та розподіл гуманітарної допомоги.</w:t>
            </w:r>
          </w:p>
        </w:tc>
      </w:tr>
      <w:tr w:rsidR="005B0BBA" w:rsidRPr="005B0BBA" w14:paraId="5124AAC5" w14:textId="77777777" w:rsidTr="005D6887">
        <w:tc>
          <w:tcPr>
            <w:tcW w:w="1485" w:type="dxa"/>
          </w:tcPr>
          <w:p w14:paraId="597B5A9D" w14:textId="1359B2EF" w:rsidR="00085162" w:rsidRPr="00C66B7D" w:rsidRDefault="00085162" w:rsidP="00A418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C66B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Надання медичних послуг</w:t>
            </w:r>
          </w:p>
        </w:tc>
        <w:tc>
          <w:tcPr>
            <w:tcW w:w="1889" w:type="dxa"/>
          </w:tcPr>
          <w:p w14:paraId="6C50212F" w14:textId="3D9AEFE5" w:rsidR="00085162" w:rsidRPr="005B0BBA" w:rsidRDefault="00710764" w:rsidP="001D781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t>Можливість наданн</w:t>
            </w:r>
            <w:r w:rsidR="001D7810"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t>я посадовими особами</w:t>
            </w:r>
            <w:r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безоплатних</w:t>
            </w:r>
            <w:r w:rsidR="00085162"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медичних послуг особам, які не мають права на безоплатне обслуговування</w:t>
            </w:r>
          </w:p>
        </w:tc>
        <w:tc>
          <w:tcPr>
            <w:tcW w:w="2131" w:type="dxa"/>
          </w:tcPr>
          <w:p w14:paraId="62B86AAF" w14:textId="77777777" w:rsidR="00085162" w:rsidRPr="005B0BBA" w:rsidRDefault="00C95FB8" w:rsidP="00A418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t>Задоволення приватних інтересів.</w:t>
            </w:r>
          </w:p>
          <w:p w14:paraId="5915F458" w14:textId="4DD1D81E" w:rsidR="00C95FB8" w:rsidRPr="005B0BBA" w:rsidRDefault="00C95FB8" w:rsidP="00A418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BBA">
              <w:rPr>
                <w:rFonts w:ascii="Times New Roman" w:hAnsi="Times New Roman" w:cs="Times New Roman"/>
                <w:bCs/>
                <w:sz w:val="18"/>
                <w:szCs w:val="18"/>
              </w:rPr>
              <w:t>Недотримання законодавчих, нормативно-правових актів, розпорядчих документів</w:t>
            </w:r>
          </w:p>
        </w:tc>
        <w:tc>
          <w:tcPr>
            <w:tcW w:w="1707" w:type="dxa"/>
          </w:tcPr>
          <w:p w14:paraId="3A4BBFF1" w14:textId="403A1E28" w:rsidR="00085162" w:rsidRPr="005B0BBA" w:rsidRDefault="00F3556D" w:rsidP="007107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BB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="00C95FB8" w:rsidRPr="005B0BB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C95FB8" w:rsidRPr="005B0BBA">
              <w:rPr>
                <w:rFonts w:ascii="Times New Roman" w:hAnsi="Times New Roman" w:cs="Times New Roman"/>
                <w:sz w:val="18"/>
                <w:szCs w:val="18"/>
              </w:rPr>
              <w:t>Низький</w:t>
            </w:r>
          </w:p>
        </w:tc>
        <w:tc>
          <w:tcPr>
            <w:tcW w:w="1916" w:type="dxa"/>
          </w:tcPr>
          <w:p w14:paraId="6052ECC8" w14:textId="4D554E34" w:rsidR="00501B98" w:rsidRPr="005B0BBA" w:rsidRDefault="00C95FB8" w:rsidP="00501B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Контроль надання </w:t>
            </w:r>
            <w:r w:rsidR="00A92808"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безоплатних </w:t>
            </w:r>
            <w:r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t>медичних послуг</w:t>
            </w:r>
            <w:r w:rsidR="00A92808"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14:paraId="070F5094" w14:textId="68529636" w:rsidR="00085162" w:rsidRPr="005B0BBA" w:rsidRDefault="00085162" w:rsidP="00A418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5" w:type="dxa"/>
          </w:tcPr>
          <w:p w14:paraId="7192F0F0" w14:textId="7E65C45D" w:rsidR="00501B98" w:rsidRPr="005B0BBA" w:rsidRDefault="00A92808" w:rsidP="00501B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t>Травень - вересень</w:t>
            </w:r>
          </w:p>
        </w:tc>
        <w:tc>
          <w:tcPr>
            <w:tcW w:w="1735" w:type="dxa"/>
          </w:tcPr>
          <w:p w14:paraId="2D3229B7" w14:textId="00EA9EE4" w:rsidR="00085162" w:rsidRPr="005B0BBA" w:rsidRDefault="00085162" w:rsidP="00C95FB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B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Заступник начальника </w:t>
            </w:r>
            <w:r w:rsidR="00C95FB8" w:rsidRPr="005B0B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центру</w:t>
            </w:r>
            <w:r w:rsidRPr="005B0B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 медичних питань </w:t>
            </w:r>
          </w:p>
        </w:tc>
        <w:tc>
          <w:tcPr>
            <w:tcW w:w="1263" w:type="dxa"/>
          </w:tcPr>
          <w:p w14:paraId="78771523" w14:textId="10D7B7C8" w:rsidR="00085162" w:rsidRPr="005B0BBA" w:rsidRDefault="00784135" w:rsidP="00A418C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0BBA">
              <w:rPr>
                <w:rFonts w:ascii="Times New Roman" w:hAnsi="Times New Roman" w:cs="Times New Roman"/>
                <w:bCs/>
                <w:sz w:val="18"/>
                <w:szCs w:val="18"/>
              </w:rPr>
              <w:t>В межах наявних ресурсів</w:t>
            </w:r>
          </w:p>
        </w:tc>
        <w:tc>
          <w:tcPr>
            <w:tcW w:w="2146" w:type="dxa"/>
          </w:tcPr>
          <w:p w14:paraId="23A801BF" w14:textId="77777777" w:rsidR="00085162" w:rsidRPr="005B0BBA" w:rsidRDefault="00C95FB8" w:rsidP="00A418C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t>Безоплатні послуги надаються відповідно до діючого законодавства.</w:t>
            </w:r>
          </w:p>
          <w:p w14:paraId="0B72E0BF" w14:textId="22DF7845" w:rsidR="004B1FE3" w:rsidRPr="005B0BBA" w:rsidRDefault="004B1FE3" w:rsidP="00003E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Складання </w:t>
            </w:r>
            <w:proofErr w:type="spellStart"/>
            <w:r w:rsidR="00003E9D"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t>дповідної</w:t>
            </w:r>
            <w:proofErr w:type="spellEnd"/>
            <w:r w:rsidR="00003E9D"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записки</w:t>
            </w:r>
            <w:r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керівництву.</w:t>
            </w:r>
          </w:p>
        </w:tc>
      </w:tr>
      <w:tr w:rsidR="004319C5" w:rsidRPr="00DB66ED" w14:paraId="2617A13E" w14:textId="77777777" w:rsidTr="00504C52">
        <w:tc>
          <w:tcPr>
            <w:tcW w:w="1485" w:type="dxa"/>
            <w:vAlign w:val="center"/>
          </w:tcPr>
          <w:p w14:paraId="047A0F78" w14:textId="77777777" w:rsidR="009B600D" w:rsidRDefault="009B600D" w:rsidP="009B60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534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Надання медичних послуг</w:t>
            </w:r>
          </w:p>
          <w:p w14:paraId="5403EAA0" w14:textId="77777777" w:rsidR="00710764" w:rsidRDefault="00710764" w:rsidP="009B60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14:paraId="6173E27C" w14:textId="77777777" w:rsidR="00710764" w:rsidRDefault="00710764" w:rsidP="009B60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14:paraId="5253A0A6" w14:textId="77777777" w:rsidR="00710764" w:rsidRDefault="00710764" w:rsidP="009B60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14:paraId="5505AE43" w14:textId="77777777" w:rsidR="00710764" w:rsidRDefault="00710764" w:rsidP="009B60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14:paraId="2132F9D4" w14:textId="77777777" w:rsidR="00710764" w:rsidRDefault="00710764" w:rsidP="009B60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14:paraId="0FC3777F" w14:textId="77777777" w:rsidR="00710764" w:rsidRDefault="00710764" w:rsidP="009B60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14:paraId="271F0FE9" w14:textId="77777777" w:rsidR="00710764" w:rsidRDefault="00710764" w:rsidP="009B60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14:paraId="67A8B17F" w14:textId="77777777" w:rsidR="00710764" w:rsidRDefault="00710764" w:rsidP="009B60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14:paraId="2ED6F849" w14:textId="77777777" w:rsidR="00710764" w:rsidRDefault="00710764" w:rsidP="009B60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14:paraId="7DA48036" w14:textId="77777777" w:rsidR="00710764" w:rsidRDefault="00710764" w:rsidP="009B60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14:paraId="2D359609" w14:textId="77777777" w:rsidR="00710764" w:rsidRDefault="00710764" w:rsidP="009B60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14:paraId="01F0041E" w14:textId="77777777" w:rsidR="00710764" w:rsidRDefault="00710764" w:rsidP="009B60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14:paraId="3227C2CF" w14:textId="77777777" w:rsidR="00710764" w:rsidRDefault="00710764" w:rsidP="009B60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14:paraId="756A333C" w14:textId="77777777" w:rsidR="00710764" w:rsidRDefault="00710764" w:rsidP="009B60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14:paraId="593A7498" w14:textId="77777777" w:rsidR="00710764" w:rsidRDefault="00710764" w:rsidP="009B60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14:paraId="03670283" w14:textId="77777777" w:rsidR="00710764" w:rsidRDefault="00710764" w:rsidP="009B60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14:paraId="51A4C7BA" w14:textId="3297C4D6" w:rsidR="00710764" w:rsidRPr="00C66B7D" w:rsidRDefault="00710764" w:rsidP="009B60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1889" w:type="dxa"/>
            <w:vAlign w:val="center"/>
          </w:tcPr>
          <w:p w14:paraId="7A8FDC48" w14:textId="442B2E9B" w:rsidR="009B600D" w:rsidRPr="005B0BBA" w:rsidRDefault="00710764" w:rsidP="0071076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t>Можливість н</w:t>
            </w:r>
            <w:r w:rsidR="009B600D"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t>аданн</w:t>
            </w:r>
            <w:r w:rsidR="001D7810"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я медичними працівниками </w:t>
            </w:r>
            <w:r w:rsidR="009B600D"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t>платних медичних послуг за неофіційну оплату</w:t>
            </w:r>
          </w:p>
          <w:p w14:paraId="0E939F2D" w14:textId="77777777" w:rsidR="00710764" w:rsidRPr="005B0BBA" w:rsidRDefault="00710764" w:rsidP="0071076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386D1BC" w14:textId="77777777" w:rsidR="00710764" w:rsidRPr="005B0BBA" w:rsidRDefault="00710764" w:rsidP="0071076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0D85FC7" w14:textId="77777777" w:rsidR="00710764" w:rsidRPr="005B0BBA" w:rsidRDefault="00710764" w:rsidP="0071076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6F50A79" w14:textId="77777777" w:rsidR="00710764" w:rsidRPr="005B0BBA" w:rsidRDefault="00710764" w:rsidP="0071076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466E1EB" w14:textId="77777777" w:rsidR="00710764" w:rsidRPr="005B0BBA" w:rsidRDefault="00710764" w:rsidP="0071076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5C1019F" w14:textId="77777777" w:rsidR="00710764" w:rsidRPr="005B0BBA" w:rsidRDefault="00710764" w:rsidP="0071076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438CF02" w14:textId="77777777" w:rsidR="00710764" w:rsidRPr="005B0BBA" w:rsidRDefault="00710764" w:rsidP="0071076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0DED0AF" w14:textId="77777777" w:rsidR="00710764" w:rsidRPr="005B0BBA" w:rsidRDefault="00710764" w:rsidP="0071076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FA29938" w14:textId="77777777" w:rsidR="00710764" w:rsidRPr="005B0BBA" w:rsidRDefault="00710764" w:rsidP="0071076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2F7743A" w14:textId="77777777" w:rsidR="00710764" w:rsidRPr="005B0BBA" w:rsidRDefault="00710764" w:rsidP="0071076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5FCABDB" w14:textId="77777777" w:rsidR="00710764" w:rsidRPr="005B0BBA" w:rsidRDefault="00710764" w:rsidP="0071076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98EFE31" w14:textId="7A32B2A7" w:rsidR="00710764" w:rsidRPr="005B0BBA" w:rsidRDefault="00710764" w:rsidP="0071076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14:paraId="0CC3584B" w14:textId="18CDA8AC" w:rsidR="009B600D" w:rsidRPr="005B0BBA" w:rsidRDefault="009B600D" w:rsidP="007675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0BBA">
              <w:rPr>
                <w:rFonts w:ascii="Times New Roman" w:hAnsi="Times New Roman" w:cs="Times New Roman"/>
                <w:sz w:val="18"/>
                <w:szCs w:val="18"/>
              </w:rPr>
              <w:t>Недоброчесність</w:t>
            </w:r>
            <w:proofErr w:type="spellEnd"/>
            <w:r w:rsidRPr="005B0BBA">
              <w:rPr>
                <w:rFonts w:ascii="Times New Roman" w:hAnsi="Times New Roman" w:cs="Times New Roman"/>
                <w:sz w:val="18"/>
                <w:szCs w:val="18"/>
              </w:rPr>
              <w:t xml:space="preserve"> медичних працівників, зацікавленість в отриманні неправомірної вигоди, задоволення приватного інтересу.</w:t>
            </w:r>
          </w:p>
          <w:p w14:paraId="66121008" w14:textId="77777777" w:rsidR="00710764" w:rsidRPr="005B0BBA" w:rsidRDefault="00710764" w:rsidP="007675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A233AC" w14:textId="77777777" w:rsidR="00710764" w:rsidRPr="005B0BBA" w:rsidRDefault="00710764" w:rsidP="007675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69044B" w14:textId="77777777" w:rsidR="00710764" w:rsidRPr="005B0BBA" w:rsidRDefault="00710764" w:rsidP="007675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69A1C8" w14:textId="77777777" w:rsidR="00710764" w:rsidRPr="005B0BBA" w:rsidRDefault="00710764" w:rsidP="007675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9B38D6" w14:textId="77777777" w:rsidR="00710764" w:rsidRPr="005B0BBA" w:rsidRDefault="00710764" w:rsidP="007675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6DDE3A" w14:textId="77777777" w:rsidR="00710764" w:rsidRPr="005B0BBA" w:rsidRDefault="00710764" w:rsidP="007675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E28347" w14:textId="77777777" w:rsidR="00710764" w:rsidRPr="005B0BBA" w:rsidRDefault="00710764" w:rsidP="007675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7D11F9" w14:textId="77777777" w:rsidR="00710764" w:rsidRPr="005B0BBA" w:rsidRDefault="00710764" w:rsidP="007675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0445A0" w14:textId="77777777" w:rsidR="00710764" w:rsidRPr="005B0BBA" w:rsidRDefault="00710764" w:rsidP="007675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01D6FB" w14:textId="77777777" w:rsidR="00710764" w:rsidRPr="005B0BBA" w:rsidRDefault="00710764" w:rsidP="007675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05C722" w14:textId="77777777" w:rsidR="00710764" w:rsidRPr="005B0BBA" w:rsidRDefault="00710764" w:rsidP="007675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88E07F" w14:textId="77777777" w:rsidR="00710764" w:rsidRPr="005B0BBA" w:rsidRDefault="00710764" w:rsidP="007675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5841BD" w14:textId="77777777" w:rsidR="00710764" w:rsidRPr="005B0BBA" w:rsidRDefault="00710764" w:rsidP="007675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BA6C8D" w14:textId="5B194426" w:rsidR="00710764" w:rsidRPr="005B0BBA" w:rsidRDefault="00710764" w:rsidP="007675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14:paraId="33E33364" w14:textId="751B908F" w:rsidR="009B600D" w:rsidRPr="005B0BBA" w:rsidRDefault="00F3556D" w:rsidP="00AF5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9B600D"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середній</w:t>
            </w:r>
          </w:p>
        </w:tc>
        <w:tc>
          <w:tcPr>
            <w:tcW w:w="1916" w:type="dxa"/>
          </w:tcPr>
          <w:p w14:paraId="2E3758D3" w14:textId="152285BE" w:rsidR="009B600D" w:rsidRPr="005B0BBA" w:rsidRDefault="009B600D" w:rsidP="00A928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</w:t>
            </w:r>
            <w:r w:rsidR="00A92808"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надання платних </w:t>
            </w:r>
            <w:r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A92808"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медичних послуг. </w:t>
            </w:r>
            <w:r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t>Висвітлення цін на отримання платних</w:t>
            </w:r>
            <w:r w:rsidR="00A92808"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медичних</w:t>
            </w:r>
            <w:r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послуг на стендах та офіційному сайт</w:t>
            </w:r>
            <w:r w:rsidR="00A92808"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t>і.</w:t>
            </w:r>
            <w:r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25" w:type="dxa"/>
          </w:tcPr>
          <w:p w14:paraId="1C5753CC" w14:textId="235B1B64" w:rsidR="009B600D" w:rsidRPr="005B0BBA" w:rsidRDefault="00A92808" w:rsidP="009B60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t>Травень - вересень</w:t>
            </w:r>
          </w:p>
        </w:tc>
        <w:tc>
          <w:tcPr>
            <w:tcW w:w="1735" w:type="dxa"/>
            <w:vAlign w:val="center"/>
          </w:tcPr>
          <w:p w14:paraId="22400985" w14:textId="50A99769" w:rsidR="00710764" w:rsidRPr="005B0BBA" w:rsidRDefault="009B600D" w:rsidP="009B60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B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Заступник начальника </w:t>
            </w:r>
            <w:r w:rsidR="00A92808" w:rsidRPr="005B0B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центру</w:t>
            </w:r>
            <w:r w:rsidRPr="005B0B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 медичних питань</w:t>
            </w:r>
            <w:r w:rsidR="00A92808" w:rsidRPr="005B0B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5B0B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3367026C" w14:textId="77777777" w:rsidR="00710764" w:rsidRPr="005B0BBA" w:rsidRDefault="00710764" w:rsidP="009B60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9EDA5D8" w14:textId="77777777" w:rsidR="00710764" w:rsidRPr="005B0BBA" w:rsidRDefault="00710764" w:rsidP="009B60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78E8C48" w14:textId="77777777" w:rsidR="00710764" w:rsidRPr="005B0BBA" w:rsidRDefault="00710764" w:rsidP="009B60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351E1AF" w14:textId="77777777" w:rsidR="00710764" w:rsidRPr="005B0BBA" w:rsidRDefault="00710764" w:rsidP="009B60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011C080" w14:textId="77777777" w:rsidR="00710764" w:rsidRPr="005B0BBA" w:rsidRDefault="00710764" w:rsidP="009B60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2908145" w14:textId="77777777" w:rsidR="00710764" w:rsidRPr="005B0BBA" w:rsidRDefault="00710764" w:rsidP="009B60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E2A82A1" w14:textId="77777777" w:rsidR="00710764" w:rsidRPr="005B0BBA" w:rsidRDefault="00710764" w:rsidP="009B60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482863D" w14:textId="77777777" w:rsidR="00710764" w:rsidRPr="005B0BBA" w:rsidRDefault="00710764" w:rsidP="009B60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76C4A91" w14:textId="77777777" w:rsidR="00710764" w:rsidRPr="005B0BBA" w:rsidRDefault="00710764" w:rsidP="009B60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7AC1C77" w14:textId="77777777" w:rsidR="00710764" w:rsidRPr="005B0BBA" w:rsidRDefault="00710764" w:rsidP="009B60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D3674FA" w14:textId="20758641" w:rsidR="00710764" w:rsidRPr="005B0BBA" w:rsidRDefault="00710764" w:rsidP="009B60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 w14:paraId="507576C2" w14:textId="77777777" w:rsidR="009B600D" w:rsidRPr="005B0BBA" w:rsidRDefault="009B600D" w:rsidP="009B6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BBA">
              <w:rPr>
                <w:rFonts w:ascii="Times New Roman" w:hAnsi="Times New Roman" w:cs="Times New Roman"/>
                <w:sz w:val="18"/>
                <w:szCs w:val="18"/>
              </w:rPr>
              <w:t>В межах наявних ресурсів</w:t>
            </w:r>
          </w:p>
          <w:p w14:paraId="22BE8B07" w14:textId="77777777" w:rsidR="00710764" w:rsidRPr="005B0BBA" w:rsidRDefault="00710764" w:rsidP="009B6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16C55C" w14:textId="77777777" w:rsidR="00710764" w:rsidRPr="005B0BBA" w:rsidRDefault="00710764" w:rsidP="009B6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F21D6E" w14:textId="77777777" w:rsidR="00710764" w:rsidRPr="005B0BBA" w:rsidRDefault="00710764" w:rsidP="009B6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398920" w14:textId="77777777" w:rsidR="00710764" w:rsidRPr="005B0BBA" w:rsidRDefault="00710764" w:rsidP="009B6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FC321A" w14:textId="77777777" w:rsidR="00710764" w:rsidRPr="005B0BBA" w:rsidRDefault="00710764" w:rsidP="009B6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3DF529" w14:textId="77777777" w:rsidR="00710764" w:rsidRPr="005B0BBA" w:rsidRDefault="00710764" w:rsidP="009B6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EDFC21" w14:textId="77777777" w:rsidR="00710764" w:rsidRPr="005B0BBA" w:rsidRDefault="00710764" w:rsidP="009B6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114FB1" w14:textId="77777777" w:rsidR="00710764" w:rsidRPr="005B0BBA" w:rsidRDefault="00710764" w:rsidP="009B6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05E3B3" w14:textId="77777777" w:rsidR="00710764" w:rsidRPr="005B0BBA" w:rsidRDefault="00710764" w:rsidP="009B6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EE51FA" w14:textId="77777777" w:rsidR="00710764" w:rsidRPr="005B0BBA" w:rsidRDefault="00710764" w:rsidP="009B6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6317A3" w14:textId="77777777" w:rsidR="00710764" w:rsidRPr="005B0BBA" w:rsidRDefault="00710764" w:rsidP="009B6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8FC8E5" w14:textId="77777777" w:rsidR="00710764" w:rsidRPr="005B0BBA" w:rsidRDefault="00710764" w:rsidP="009B6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914F63" w14:textId="77777777" w:rsidR="00710764" w:rsidRPr="005B0BBA" w:rsidRDefault="00710764" w:rsidP="009B6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25E6F6" w14:textId="77777777" w:rsidR="00710764" w:rsidRPr="005B0BBA" w:rsidRDefault="00710764" w:rsidP="009B6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B02D04" w14:textId="77777777" w:rsidR="00710764" w:rsidRPr="005B0BBA" w:rsidRDefault="00710764" w:rsidP="009B6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9C364D" w14:textId="77777777" w:rsidR="00710764" w:rsidRPr="005B0BBA" w:rsidRDefault="00710764" w:rsidP="009B6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0DFEF6" w14:textId="77777777" w:rsidR="00710764" w:rsidRPr="005B0BBA" w:rsidRDefault="00710764" w:rsidP="009B6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3279AF" w14:textId="67DBEC88" w:rsidR="00710764" w:rsidRPr="005B0BBA" w:rsidRDefault="00710764" w:rsidP="009B600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46" w:type="dxa"/>
            <w:vAlign w:val="center"/>
          </w:tcPr>
          <w:p w14:paraId="2404DFA5" w14:textId="0519B2BB" w:rsidR="00795071" w:rsidRPr="005B0BBA" w:rsidRDefault="00795071" w:rsidP="009B6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t>Щомісячні (1 раз на місяць) роз’яснення, моніторинг з боку керівного складу Установи,</w:t>
            </w:r>
            <w:r w:rsidRPr="005B0BBA">
              <w:rPr>
                <w:rFonts w:ascii="Times New Roman" w:hAnsi="Times New Roman" w:cs="Times New Roman"/>
                <w:sz w:val="18"/>
                <w:szCs w:val="18"/>
              </w:rPr>
              <w:t xml:space="preserve"> результати зафіксовані у протоколі</w:t>
            </w:r>
            <w:r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  Актуальна інформація щодо отримання платних послуг, перелік та тарифи доступні на сайті Установи</w:t>
            </w:r>
            <w:r w:rsidR="00F3556D"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t>, Складання доповідної записки керівництву</w:t>
            </w:r>
          </w:p>
          <w:p w14:paraId="54AACB27" w14:textId="7FAC2A36" w:rsidR="00710764" w:rsidRPr="005B0BBA" w:rsidRDefault="00710764" w:rsidP="009B6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DC4F09" w14:textId="40D0B1A9" w:rsidR="007675CA" w:rsidRPr="005B0BBA" w:rsidRDefault="007675CA" w:rsidP="009B6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3C6C60" w14:textId="26165965" w:rsidR="007675CA" w:rsidRPr="005B0BBA" w:rsidRDefault="007675CA" w:rsidP="009B6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704C36" w14:textId="69288942" w:rsidR="007675CA" w:rsidRPr="005B0BBA" w:rsidRDefault="007675CA" w:rsidP="009B6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269A6B" w14:textId="77777777" w:rsidR="007675CA" w:rsidRPr="005B0BBA" w:rsidRDefault="007675CA" w:rsidP="009B6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BB6194" w14:textId="389B30E6" w:rsidR="00710764" w:rsidRPr="005B0BBA" w:rsidRDefault="00710764" w:rsidP="009B6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AFC1FF" w14:textId="55B21054" w:rsidR="00710764" w:rsidRPr="005B0BBA" w:rsidRDefault="00710764" w:rsidP="009B6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29454D" w14:textId="69546C31" w:rsidR="00710764" w:rsidRPr="005B0BBA" w:rsidRDefault="00710764" w:rsidP="009B6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C7901B" w14:textId="77777777" w:rsidR="00710764" w:rsidRPr="005B0BBA" w:rsidRDefault="00710764" w:rsidP="009B60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72E066" w14:textId="77777777" w:rsidR="00795071" w:rsidRPr="005B0BBA" w:rsidRDefault="00795071" w:rsidP="009B600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319C5" w:rsidRPr="00DB66ED" w14:paraId="79988134" w14:textId="77777777" w:rsidTr="00504C52">
        <w:tc>
          <w:tcPr>
            <w:tcW w:w="1485" w:type="dxa"/>
            <w:vAlign w:val="center"/>
          </w:tcPr>
          <w:p w14:paraId="79BBE2CD" w14:textId="77777777" w:rsidR="002A3BE3" w:rsidRDefault="002A3BE3" w:rsidP="00D627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66B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Управління персоналом</w:t>
            </w:r>
          </w:p>
          <w:p w14:paraId="72F61211" w14:textId="77777777" w:rsidR="00D62757" w:rsidRDefault="00D62757" w:rsidP="00D627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AC25C17" w14:textId="77777777" w:rsidR="00D62757" w:rsidRDefault="00D62757" w:rsidP="00D627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E5B5884" w14:textId="77777777" w:rsidR="00D62757" w:rsidRDefault="00D62757" w:rsidP="00D627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0787A6C" w14:textId="77777777" w:rsidR="00D62757" w:rsidRDefault="00D62757" w:rsidP="00D627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7967C5D" w14:textId="77777777" w:rsidR="00D62757" w:rsidRDefault="00D62757" w:rsidP="00D627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FBF946E" w14:textId="77777777" w:rsidR="00D62757" w:rsidRDefault="00D62757" w:rsidP="00D627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2476544" w14:textId="232DD135" w:rsidR="00D62757" w:rsidRPr="00DB66ED" w:rsidRDefault="00D62757" w:rsidP="00D627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14:paraId="213BDCA7" w14:textId="77777777" w:rsidR="002A3BE3" w:rsidRPr="005B0BBA" w:rsidRDefault="002A3BE3" w:rsidP="00D627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0B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Можливий вплив посадових осіб на процедуру відбору персоналу з метою сприяння прийняттю на роботу близьких їм осіб.</w:t>
            </w:r>
          </w:p>
          <w:p w14:paraId="012D2FD4" w14:textId="77777777" w:rsidR="00D62757" w:rsidRPr="005B0BBA" w:rsidRDefault="00D62757" w:rsidP="00D627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F1E7D1B" w14:textId="77777777" w:rsidR="00D62757" w:rsidRPr="005B0BBA" w:rsidRDefault="00D62757" w:rsidP="00D627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804A823" w14:textId="3D9097DB" w:rsidR="00D62757" w:rsidRPr="005B0BBA" w:rsidRDefault="00D62757" w:rsidP="00D627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1" w:type="dxa"/>
          </w:tcPr>
          <w:p w14:paraId="1FB60C22" w14:textId="3C38A34D" w:rsidR="002A3BE3" w:rsidRPr="005B0BBA" w:rsidRDefault="002A3BE3" w:rsidP="00D6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Особистий, приватний інтерес окремих працівників в прийнятті кадрових рішень</w:t>
            </w:r>
          </w:p>
          <w:p w14:paraId="55B316AA" w14:textId="25FC4820" w:rsidR="002A3BE3" w:rsidRPr="005B0BBA" w:rsidRDefault="002A3BE3" w:rsidP="00D627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7" w:type="dxa"/>
          </w:tcPr>
          <w:p w14:paraId="52794A54" w14:textId="4D087867" w:rsidR="002A3BE3" w:rsidRPr="005B0BBA" w:rsidRDefault="00F3556D" w:rsidP="00D627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BB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C3F2B" w:rsidRPr="005B0BBA">
              <w:rPr>
                <w:rFonts w:ascii="Times New Roman" w:hAnsi="Times New Roman" w:cs="Times New Roman"/>
                <w:sz w:val="18"/>
                <w:szCs w:val="18"/>
              </w:rPr>
              <w:t xml:space="preserve"> середній</w:t>
            </w:r>
          </w:p>
        </w:tc>
        <w:tc>
          <w:tcPr>
            <w:tcW w:w="1916" w:type="dxa"/>
          </w:tcPr>
          <w:p w14:paraId="58FFD4D1" w14:textId="27277FF2" w:rsidR="00F3556D" w:rsidRPr="005B0BBA" w:rsidRDefault="002A3BE3" w:rsidP="00D627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Проведення інструктажів, занять, навчань працівників, які працюють в </w:t>
            </w:r>
            <w:r w:rsidR="00752670"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t>МРЦ</w:t>
            </w:r>
            <w:r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новоприйнятих працівників із роз’яснення необхідності недопущення  </w:t>
            </w:r>
          </w:p>
          <w:p w14:paraId="789F79D7" w14:textId="77777777" w:rsidR="00F3556D" w:rsidRPr="005B0BBA" w:rsidRDefault="00F3556D" w:rsidP="00D627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22558CD" w14:textId="6994481D" w:rsidR="002A3BE3" w:rsidRPr="005B0BBA" w:rsidRDefault="002A3BE3" w:rsidP="00D6275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конфлікту інтересів.</w:t>
            </w:r>
          </w:p>
        </w:tc>
        <w:tc>
          <w:tcPr>
            <w:tcW w:w="1625" w:type="dxa"/>
            <w:vAlign w:val="center"/>
          </w:tcPr>
          <w:p w14:paraId="59953DB0" w14:textId="77777777" w:rsidR="002A3BE3" w:rsidRPr="005B0BBA" w:rsidRDefault="002A3BE3" w:rsidP="00D627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При прийомі на роботу, відповідно до заходів та </w:t>
            </w:r>
            <w:r w:rsidR="00D62757"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t>завдань</w:t>
            </w:r>
            <w:r w:rsidR="00CA090D"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14:paraId="56604C90" w14:textId="77777777" w:rsidR="00CA090D" w:rsidRPr="005B0BBA" w:rsidRDefault="00CA090D" w:rsidP="00D6275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05B4EF2" w14:textId="77777777" w:rsidR="00CA090D" w:rsidRPr="005B0BBA" w:rsidRDefault="00CA090D" w:rsidP="00D6275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617617F" w14:textId="77777777" w:rsidR="00CA090D" w:rsidRPr="005B0BBA" w:rsidRDefault="00CA090D" w:rsidP="00D6275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A33B95A" w14:textId="77777777" w:rsidR="00CA090D" w:rsidRPr="005B0BBA" w:rsidRDefault="00CA090D" w:rsidP="00D6275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B78D573" w14:textId="77777777" w:rsidR="00CA090D" w:rsidRPr="005B0BBA" w:rsidRDefault="00CA090D" w:rsidP="00D6275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DCC739C" w14:textId="5D5AB259" w:rsidR="00CA090D" w:rsidRPr="005B0BBA" w:rsidRDefault="00CA090D" w:rsidP="00D6275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14:paraId="4E69EBAD" w14:textId="63DD9F4E" w:rsidR="002A3BE3" w:rsidRPr="005B0BBA" w:rsidRDefault="002A3BE3" w:rsidP="00D627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Начальник</w:t>
            </w:r>
          </w:p>
          <w:p w14:paraId="59A726B7" w14:textId="4EBFF135" w:rsidR="002A3BE3" w:rsidRPr="005B0BBA" w:rsidRDefault="002A3BE3" w:rsidP="00D627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заступники начальника, інспектор з кадрів,</w:t>
            </w:r>
          </w:p>
          <w:p w14:paraId="004A4663" w14:textId="77777777" w:rsidR="002A3BE3" w:rsidRPr="005B0BBA" w:rsidRDefault="002A3BE3" w:rsidP="00D6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BBA">
              <w:rPr>
                <w:rFonts w:ascii="Times New Roman" w:hAnsi="Times New Roman" w:cs="Times New Roman"/>
                <w:sz w:val="18"/>
                <w:szCs w:val="18"/>
              </w:rPr>
              <w:t>Уповноважена з антикорупційної діяльності</w:t>
            </w:r>
          </w:p>
          <w:p w14:paraId="55F78A44" w14:textId="77777777" w:rsidR="00CA090D" w:rsidRPr="005B0BBA" w:rsidRDefault="00CA090D" w:rsidP="00D6275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36D8B5A" w14:textId="77777777" w:rsidR="00CA090D" w:rsidRPr="005B0BBA" w:rsidRDefault="00CA090D" w:rsidP="00D6275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77BF7EB" w14:textId="1480273A" w:rsidR="00CA090D" w:rsidRPr="005B0BBA" w:rsidRDefault="00CA090D" w:rsidP="00D6275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 w14:paraId="75DB9733" w14:textId="7A14D2A8" w:rsidR="00CA090D" w:rsidRPr="005B0BBA" w:rsidRDefault="00C033C8" w:rsidP="00D627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0B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 межах наявних ресурсів</w:t>
            </w:r>
          </w:p>
          <w:p w14:paraId="0BE25F39" w14:textId="77777777" w:rsidR="00BC3F2B" w:rsidRPr="005B0BBA" w:rsidRDefault="00BC3F2B" w:rsidP="00D6275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14:paraId="50A6148B" w14:textId="77777777" w:rsidR="00CA090D" w:rsidRPr="005B0BBA" w:rsidRDefault="00CA090D" w:rsidP="00D6275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14:paraId="55169397" w14:textId="77777777" w:rsidR="00CA090D" w:rsidRPr="005B0BBA" w:rsidRDefault="00CA090D" w:rsidP="00D6275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14:paraId="616A1B34" w14:textId="77777777" w:rsidR="00CA090D" w:rsidRPr="005B0BBA" w:rsidRDefault="00CA090D" w:rsidP="00D6275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14:paraId="7E4F0447" w14:textId="77777777" w:rsidR="00CA090D" w:rsidRPr="005B0BBA" w:rsidRDefault="00CA090D" w:rsidP="00D6275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14:paraId="7055E1B3" w14:textId="77777777" w:rsidR="00CA090D" w:rsidRPr="005B0BBA" w:rsidRDefault="00CA090D" w:rsidP="00D6275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14:paraId="57004C14" w14:textId="77777777" w:rsidR="00CA090D" w:rsidRPr="005B0BBA" w:rsidRDefault="00CA090D" w:rsidP="00D6275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14:paraId="19E2E0D1" w14:textId="41738AE9" w:rsidR="00CA090D" w:rsidRPr="005B0BBA" w:rsidRDefault="00CA090D" w:rsidP="00CA090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46" w:type="dxa"/>
            <w:vAlign w:val="center"/>
          </w:tcPr>
          <w:p w14:paraId="1912303C" w14:textId="77777777" w:rsidR="00F3556D" w:rsidRPr="005B0BBA" w:rsidRDefault="00D62757" w:rsidP="00D627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Проведено відповідний інструктаж інспектору з кадрів та керівникам структурних підрозділів, результати зафіксовано в журнал.  К</w:t>
            </w:r>
            <w:r w:rsidR="002A3BE3"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t>онфлікт  інтересів між близькими особами, що працюють в установі</w:t>
            </w:r>
            <w:r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врегульовано </w:t>
            </w:r>
          </w:p>
          <w:p w14:paraId="163E5462" w14:textId="77777777" w:rsidR="00F3556D" w:rsidRPr="005B0BBA" w:rsidRDefault="00F3556D" w:rsidP="00D627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FD781BA" w14:textId="69D11C7A" w:rsidR="002A3BE3" w:rsidRPr="005B0BBA" w:rsidRDefault="00D62757" w:rsidP="00D6275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відповідно до законодавства.</w:t>
            </w:r>
            <w:r w:rsidR="004319C5"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Актуалізація переліку близьких осіб, що  працюють в Установі </w:t>
            </w:r>
          </w:p>
        </w:tc>
      </w:tr>
      <w:tr w:rsidR="004319C5" w:rsidRPr="00DB66ED" w14:paraId="6EAFC7E0" w14:textId="77777777" w:rsidTr="00504C52">
        <w:tc>
          <w:tcPr>
            <w:tcW w:w="1485" w:type="dxa"/>
            <w:vAlign w:val="center"/>
          </w:tcPr>
          <w:p w14:paraId="0C2F9FAE" w14:textId="6D43A684" w:rsidR="00AD3E95" w:rsidRDefault="00AD3E95" w:rsidP="00AD3E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033C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Публічні закупівлі</w:t>
            </w:r>
          </w:p>
          <w:p w14:paraId="57580A2A" w14:textId="678AE2F8" w:rsidR="004319C5" w:rsidRDefault="004319C5" w:rsidP="00AD3E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56322BA5" w14:textId="5DC133D4" w:rsidR="004319C5" w:rsidRDefault="004319C5" w:rsidP="00AD3E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57EE3284" w14:textId="6814DE5F" w:rsidR="004319C5" w:rsidRDefault="004319C5" w:rsidP="00AD3E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03A3DC59" w14:textId="40490325" w:rsidR="004319C5" w:rsidRDefault="004319C5" w:rsidP="00AD3E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4C0A80DA" w14:textId="49FDFFF0" w:rsidR="004319C5" w:rsidRDefault="004319C5" w:rsidP="00AD3E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305084BD" w14:textId="1C010561" w:rsidR="004319C5" w:rsidRDefault="004319C5" w:rsidP="00AD3E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6E380EFC" w14:textId="77A3D4F3" w:rsidR="004319C5" w:rsidRDefault="004319C5" w:rsidP="00AD3E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632D74C6" w14:textId="61E5AB91" w:rsidR="004319C5" w:rsidRDefault="004319C5" w:rsidP="00AD3E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42F3B922" w14:textId="1B1236EE" w:rsidR="004319C5" w:rsidRDefault="004319C5" w:rsidP="00AD3E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24D1F951" w14:textId="26565C63" w:rsidR="004319C5" w:rsidRDefault="004319C5" w:rsidP="00AD3E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5A231223" w14:textId="0E7BB032" w:rsidR="004319C5" w:rsidRDefault="004319C5" w:rsidP="00AD3E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3A231BB9" w14:textId="77777777" w:rsidR="004319C5" w:rsidRDefault="004319C5" w:rsidP="00AD3E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12376FD5" w14:textId="77777777" w:rsidR="00747779" w:rsidRDefault="00747779" w:rsidP="00AD3E95">
            <w:pPr>
              <w:jc w:val="center"/>
              <w:rPr>
                <w:rFonts w:eastAsia="Times New Roman"/>
                <w:b/>
                <w:color w:val="000000"/>
              </w:rPr>
            </w:pPr>
          </w:p>
          <w:p w14:paraId="24F15480" w14:textId="77777777" w:rsidR="00747779" w:rsidRDefault="00747779" w:rsidP="00AD3E95">
            <w:pPr>
              <w:jc w:val="center"/>
              <w:rPr>
                <w:rFonts w:eastAsia="Times New Roman"/>
                <w:b/>
                <w:color w:val="000000"/>
              </w:rPr>
            </w:pPr>
          </w:p>
          <w:p w14:paraId="0CBF960F" w14:textId="77777777" w:rsidR="00747779" w:rsidRDefault="00747779" w:rsidP="00AD3E95">
            <w:pPr>
              <w:jc w:val="center"/>
              <w:rPr>
                <w:rFonts w:eastAsia="Times New Roman"/>
                <w:b/>
                <w:color w:val="000000"/>
              </w:rPr>
            </w:pPr>
          </w:p>
          <w:p w14:paraId="08E5610B" w14:textId="77777777" w:rsidR="00747779" w:rsidRDefault="00747779" w:rsidP="00AD3E95">
            <w:pPr>
              <w:jc w:val="center"/>
              <w:rPr>
                <w:rFonts w:eastAsia="Times New Roman"/>
                <w:b/>
                <w:color w:val="000000"/>
              </w:rPr>
            </w:pPr>
          </w:p>
          <w:p w14:paraId="470491D1" w14:textId="77777777" w:rsidR="00747779" w:rsidRDefault="00747779" w:rsidP="00AD3E95">
            <w:pPr>
              <w:jc w:val="center"/>
              <w:rPr>
                <w:rFonts w:eastAsia="Times New Roman"/>
                <w:b/>
                <w:color w:val="000000"/>
              </w:rPr>
            </w:pPr>
          </w:p>
          <w:p w14:paraId="56B6C5D8" w14:textId="77777777" w:rsidR="00747779" w:rsidRDefault="00747779" w:rsidP="00AD3E95">
            <w:pPr>
              <w:jc w:val="center"/>
              <w:rPr>
                <w:rFonts w:eastAsia="Times New Roman"/>
                <w:b/>
                <w:color w:val="000000"/>
              </w:rPr>
            </w:pPr>
          </w:p>
          <w:p w14:paraId="31126A03" w14:textId="77777777" w:rsidR="00747779" w:rsidRDefault="00747779" w:rsidP="00AD3E95">
            <w:pPr>
              <w:jc w:val="center"/>
              <w:rPr>
                <w:rFonts w:eastAsia="Times New Roman"/>
                <w:b/>
                <w:color w:val="000000"/>
              </w:rPr>
            </w:pPr>
          </w:p>
          <w:p w14:paraId="1964076B" w14:textId="77777777" w:rsidR="00747779" w:rsidRDefault="00747779" w:rsidP="00AD3E95">
            <w:pPr>
              <w:jc w:val="center"/>
              <w:rPr>
                <w:rFonts w:eastAsia="Times New Roman"/>
                <w:b/>
                <w:color w:val="000000"/>
              </w:rPr>
            </w:pPr>
          </w:p>
          <w:p w14:paraId="3B9122B6" w14:textId="77777777" w:rsidR="00747779" w:rsidRDefault="00747779" w:rsidP="00AD3E95">
            <w:pPr>
              <w:jc w:val="center"/>
              <w:rPr>
                <w:rFonts w:eastAsia="Times New Roman"/>
                <w:b/>
                <w:color w:val="000000"/>
              </w:rPr>
            </w:pPr>
          </w:p>
          <w:p w14:paraId="3347A1E3" w14:textId="77777777" w:rsidR="00747779" w:rsidRDefault="00747779" w:rsidP="00AD3E95">
            <w:pPr>
              <w:jc w:val="center"/>
              <w:rPr>
                <w:rFonts w:eastAsia="Times New Roman"/>
                <w:b/>
                <w:color w:val="000000"/>
              </w:rPr>
            </w:pPr>
          </w:p>
          <w:p w14:paraId="348F4C9D" w14:textId="77777777" w:rsidR="00747779" w:rsidRDefault="00747779" w:rsidP="00AD3E95">
            <w:pPr>
              <w:jc w:val="center"/>
              <w:rPr>
                <w:rFonts w:eastAsia="Times New Roman"/>
                <w:b/>
                <w:color w:val="000000"/>
              </w:rPr>
            </w:pPr>
          </w:p>
          <w:p w14:paraId="1D729B05" w14:textId="77777777" w:rsidR="00747779" w:rsidRDefault="00747779" w:rsidP="00AD3E95">
            <w:pPr>
              <w:jc w:val="center"/>
              <w:rPr>
                <w:rFonts w:eastAsia="Times New Roman"/>
                <w:b/>
                <w:color w:val="000000"/>
              </w:rPr>
            </w:pPr>
          </w:p>
          <w:p w14:paraId="516E66C6" w14:textId="77777777" w:rsidR="00747779" w:rsidRDefault="00747779" w:rsidP="00AD3E95">
            <w:pPr>
              <w:jc w:val="center"/>
              <w:rPr>
                <w:rFonts w:eastAsia="Times New Roman"/>
                <w:b/>
                <w:color w:val="000000"/>
              </w:rPr>
            </w:pPr>
          </w:p>
          <w:p w14:paraId="57F45498" w14:textId="77777777" w:rsidR="00747779" w:rsidRDefault="00747779" w:rsidP="00AD3E95">
            <w:pPr>
              <w:jc w:val="center"/>
              <w:rPr>
                <w:rFonts w:eastAsia="Times New Roman"/>
                <w:b/>
                <w:color w:val="000000"/>
              </w:rPr>
            </w:pPr>
          </w:p>
          <w:p w14:paraId="600AE7BD" w14:textId="77777777" w:rsidR="00747779" w:rsidRDefault="00747779" w:rsidP="00AD3E95">
            <w:pPr>
              <w:jc w:val="center"/>
              <w:rPr>
                <w:rFonts w:eastAsia="Times New Roman"/>
                <w:b/>
                <w:color w:val="000000"/>
              </w:rPr>
            </w:pPr>
          </w:p>
          <w:p w14:paraId="64249641" w14:textId="77777777" w:rsidR="00747779" w:rsidRDefault="00747779" w:rsidP="00AD3E95">
            <w:pPr>
              <w:jc w:val="center"/>
              <w:rPr>
                <w:rFonts w:eastAsia="Times New Roman"/>
                <w:b/>
                <w:color w:val="000000"/>
              </w:rPr>
            </w:pPr>
          </w:p>
          <w:p w14:paraId="523E4333" w14:textId="1D691A59" w:rsidR="00747779" w:rsidRPr="00C033C8" w:rsidRDefault="00747779" w:rsidP="00AD3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89" w:type="dxa"/>
            <w:vAlign w:val="center"/>
          </w:tcPr>
          <w:p w14:paraId="5F6A98CE" w14:textId="15A14398" w:rsidR="00AD3E95" w:rsidRPr="005B0BBA" w:rsidRDefault="00AD3E95" w:rsidP="00AD3E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t>Можливість зловживання</w:t>
            </w:r>
            <w:r w:rsidR="00752670"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посадовими особами,</w:t>
            </w:r>
            <w:r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шляхом штучного завищення очікуваної вартості </w:t>
            </w:r>
            <w:r w:rsidR="00752670"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закупівлі,</w:t>
            </w:r>
            <w:r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 плануванні закупівлі в умовах попередньої змови з потенційним діловим партнером</w:t>
            </w:r>
          </w:p>
          <w:p w14:paraId="65C557F6" w14:textId="5ECC526E" w:rsidR="004319C5" w:rsidRPr="005B0BBA" w:rsidRDefault="004319C5" w:rsidP="00AD3E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F832C89" w14:textId="46507729" w:rsidR="004319C5" w:rsidRPr="005B0BBA" w:rsidRDefault="004319C5" w:rsidP="00AD3E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7F82F3F" w14:textId="27394514" w:rsidR="004319C5" w:rsidRPr="005B0BBA" w:rsidRDefault="004319C5" w:rsidP="00AD3E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B1BC4CA" w14:textId="53595FE2" w:rsidR="004319C5" w:rsidRPr="005B0BBA" w:rsidRDefault="004319C5" w:rsidP="00AD3E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6C04D86" w14:textId="3A6AE127" w:rsidR="004319C5" w:rsidRPr="005B0BBA" w:rsidRDefault="004319C5" w:rsidP="00AD3E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14C55FB" w14:textId="588B5C98" w:rsidR="004319C5" w:rsidRPr="005B0BBA" w:rsidRDefault="004319C5" w:rsidP="00AD3E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56C07F6" w14:textId="4C7A52EA" w:rsidR="004319C5" w:rsidRPr="005B0BBA" w:rsidRDefault="004319C5" w:rsidP="00AD3E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BCBC03D" w14:textId="229AA6D9" w:rsidR="004319C5" w:rsidRPr="005B0BBA" w:rsidRDefault="004319C5" w:rsidP="00AD3E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1FF9FA3" w14:textId="669BEAA8" w:rsidR="004319C5" w:rsidRPr="005B0BBA" w:rsidRDefault="004319C5" w:rsidP="00AD3E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68622F3" w14:textId="62F777AD" w:rsidR="004319C5" w:rsidRPr="005B0BBA" w:rsidRDefault="004319C5" w:rsidP="00AD3E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AB718EA" w14:textId="77777777" w:rsidR="004319C5" w:rsidRPr="005B0BBA" w:rsidRDefault="004319C5" w:rsidP="00AD3E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D16A4F2" w14:textId="77777777" w:rsidR="00747779" w:rsidRPr="005B0BBA" w:rsidRDefault="00747779" w:rsidP="00AD3E95">
            <w:pPr>
              <w:jc w:val="center"/>
              <w:rPr>
                <w:rFonts w:eastAsia="Times New Roman"/>
              </w:rPr>
            </w:pPr>
          </w:p>
          <w:p w14:paraId="16234610" w14:textId="77777777" w:rsidR="00747779" w:rsidRPr="005B0BBA" w:rsidRDefault="00747779" w:rsidP="00AD3E95">
            <w:pPr>
              <w:jc w:val="center"/>
              <w:rPr>
                <w:rFonts w:eastAsia="Times New Roman"/>
              </w:rPr>
            </w:pPr>
          </w:p>
          <w:p w14:paraId="53C99222" w14:textId="77777777" w:rsidR="00747779" w:rsidRPr="005B0BBA" w:rsidRDefault="00747779" w:rsidP="00AD3E95">
            <w:pPr>
              <w:jc w:val="center"/>
              <w:rPr>
                <w:rFonts w:eastAsia="Times New Roman"/>
              </w:rPr>
            </w:pPr>
          </w:p>
          <w:p w14:paraId="21762247" w14:textId="77777777" w:rsidR="00747779" w:rsidRPr="005B0BBA" w:rsidRDefault="00747779" w:rsidP="00AD3E95">
            <w:pPr>
              <w:jc w:val="center"/>
              <w:rPr>
                <w:rFonts w:eastAsia="Times New Roman"/>
              </w:rPr>
            </w:pPr>
          </w:p>
          <w:p w14:paraId="47EE4C5B" w14:textId="77777777" w:rsidR="00747779" w:rsidRPr="005B0BBA" w:rsidRDefault="00747779" w:rsidP="00AD3E95">
            <w:pPr>
              <w:jc w:val="center"/>
              <w:rPr>
                <w:rFonts w:eastAsia="Times New Roman"/>
              </w:rPr>
            </w:pPr>
          </w:p>
          <w:p w14:paraId="7C32DAD4" w14:textId="77777777" w:rsidR="00747779" w:rsidRPr="005B0BBA" w:rsidRDefault="00747779" w:rsidP="00AD3E95">
            <w:pPr>
              <w:jc w:val="center"/>
              <w:rPr>
                <w:rFonts w:eastAsia="Times New Roman"/>
              </w:rPr>
            </w:pPr>
          </w:p>
          <w:p w14:paraId="55F16005" w14:textId="77777777" w:rsidR="00747779" w:rsidRPr="005B0BBA" w:rsidRDefault="00747779" w:rsidP="00AD3E95">
            <w:pPr>
              <w:jc w:val="center"/>
              <w:rPr>
                <w:rFonts w:eastAsia="Times New Roman"/>
              </w:rPr>
            </w:pPr>
          </w:p>
          <w:p w14:paraId="4222945A" w14:textId="77777777" w:rsidR="00747779" w:rsidRPr="005B0BBA" w:rsidRDefault="00747779" w:rsidP="00AD3E95">
            <w:pPr>
              <w:jc w:val="center"/>
              <w:rPr>
                <w:rFonts w:eastAsia="Times New Roman"/>
              </w:rPr>
            </w:pPr>
          </w:p>
          <w:p w14:paraId="3A264ADE" w14:textId="77777777" w:rsidR="00747779" w:rsidRPr="005B0BBA" w:rsidRDefault="00747779" w:rsidP="00AD3E95">
            <w:pPr>
              <w:jc w:val="center"/>
              <w:rPr>
                <w:rFonts w:eastAsia="Times New Roman"/>
              </w:rPr>
            </w:pPr>
          </w:p>
          <w:p w14:paraId="768DA700" w14:textId="77777777" w:rsidR="00747779" w:rsidRPr="005B0BBA" w:rsidRDefault="00747779" w:rsidP="00AD3E95">
            <w:pPr>
              <w:jc w:val="center"/>
              <w:rPr>
                <w:rFonts w:eastAsia="Times New Roman"/>
              </w:rPr>
            </w:pPr>
          </w:p>
          <w:p w14:paraId="1EF79F93" w14:textId="77777777" w:rsidR="00747779" w:rsidRPr="005B0BBA" w:rsidRDefault="00747779" w:rsidP="00AD3E95">
            <w:pPr>
              <w:jc w:val="center"/>
              <w:rPr>
                <w:rFonts w:eastAsia="Times New Roman"/>
              </w:rPr>
            </w:pPr>
          </w:p>
          <w:p w14:paraId="39A4DE82" w14:textId="334CA8E1" w:rsidR="00747779" w:rsidRPr="005B0BBA" w:rsidRDefault="00747779" w:rsidP="00AD3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31" w:type="dxa"/>
          </w:tcPr>
          <w:p w14:paraId="78475F13" w14:textId="204C3AC2" w:rsidR="00AD3E95" w:rsidRPr="005B0BBA" w:rsidRDefault="00AD3E95" w:rsidP="00AD3E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t>Дискреційні повноваження щодо розрахунку очікуваної вартості закупівлі; задоволення приватних інтересів</w:t>
            </w:r>
            <w:r w:rsidR="00752670"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14:paraId="47F0F6B2" w14:textId="77777777" w:rsidR="00003E9D" w:rsidRPr="005B0BBA" w:rsidRDefault="00003E9D" w:rsidP="00003E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0BBA">
              <w:rPr>
                <w:rFonts w:ascii="Times New Roman" w:hAnsi="Times New Roman" w:cs="Times New Roman"/>
                <w:sz w:val="18"/>
                <w:szCs w:val="18"/>
              </w:rPr>
              <w:t>Недоброчесність</w:t>
            </w:r>
            <w:proofErr w:type="spellEnd"/>
            <w:r w:rsidRPr="005B0BBA">
              <w:rPr>
                <w:rFonts w:ascii="Times New Roman" w:hAnsi="Times New Roman" w:cs="Times New Roman"/>
                <w:sz w:val="18"/>
                <w:szCs w:val="18"/>
              </w:rPr>
              <w:t xml:space="preserve"> посадових осіб.</w:t>
            </w:r>
          </w:p>
          <w:p w14:paraId="04F8F90C" w14:textId="37617FBD" w:rsidR="00752670" w:rsidRPr="005B0BBA" w:rsidRDefault="00752670" w:rsidP="00AD3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7" w:type="dxa"/>
          </w:tcPr>
          <w:p w14:paraId="5E76F056" w14:textId="074B2458" w:rsidR="00AD3E95" w:rsidRPr="005B0BBA" w:rsidRDefault="00181919" w:rsidP="00AD3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0BBA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AF5EAC" w:rsidRPr="005B0BB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середній</w:t>
            </w:r>
          </w:p>
        </w:tc>
        <w:tc>
          <w:tcPr>
            <w:tcW w:w="1916" w:type="dxa"/>
            <w:vAlign w:val="center"/>
          </w:tcPr>
          <w:p w14:paraId="5470DA80" w14:textId="583FC0B4" w:rsidR="00AD3E95" w:rsidRPr="005B0BBA" w:rsidRDefault="00AD3E95" w:rsidP="00703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t>Обов’язковий моніторинг актуальних  цін п</w:t>
            </w:r>
            <w:r w:rsidR="00246543"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еред </w:t>
            </w:r>
            <w:r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здійсненн</w:t>
            </w:r>
            <w:r w:rsidR="00246543"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t>ям процедури</w:t>
            </w:r>
            <w:r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закупівель</w:t>
            </w:r>
            <w:r w:rsidR="00246543"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Надання </w:t>
            </w:r>
            <w:r w:rsidR="00285E6C"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t>обґрунтування</w:t>
            </w:r>
            <w:r w:rsidR="00246543"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285E6C"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та заявки від особи, яка ініціює закупівлю </w:t>
            </w:r>
            <w:r w:rsidR="00246543"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 </w:t>
            </w:r>
            <w:r w:rsidR="00285E6C"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t>комерційними</w:t>
            </w:r>
            <w:r w:rsidR="00246543"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пропозиціями. </w:t>
            </w:r>
            <w:r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246543"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Використання Примірної </w:t>
            </w:r>
            <w:r w:rsidR="00285E6C"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t>методики</w:t>
            </w:r>
            <w:r w:rsidR="00246543"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визначення </w:t>
            </w:r>
            <w:r w:rsidR="00285E6C"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t>очікуваної</w:t>
            </w:r>
            <w:r w:rsidR="00246543"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вартості предмета закупівлі</w:t>
            </w:r>
            <w:r w:rsidR="00A7464F"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(наказ Міністерства розвитку економіки, торгівлі та сільського господарства України від  18.02.2020 №275.</w:t>
            </w:r>
          </w:p>
          <w:p w14:paraId="13EF0F2D" w14:textId="31643990" w:rsidR="00C033C8" w:rsidRPr="005B0BBA" w:rsidRDefault="00285E6C" w:rsidP="0070379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0BBA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»</w:t>
            </w:r>
          </w:p>
        </w:tc>
        <w:tc>
          <w:tcPr>
            <w:tcW w:w="1625" w:type="dxa"/>
            <w:vAlign w:val="center"/>
          </w:tcPr>
          <w:p w14:paraId="7F805020" w14:textId="4F892E2F" w:rsidR="00AD3E95" w:rsidRPr="005B0BBA" w:rsidRDefault="00AD3E95" w:rsidP="00AD3E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t>Щоразу перед плануванням та проведенням процедури  закупівлі</w:t>
            </w:r>
          </w:p>
          <w:p w14:paraId="5CBDB297" w14:textId="74792BCF" w:rsidR="004319C5" w:rsidRPr="005B0BBA" w:rsidRDefault="004319C5" w:rsidP="00AD3E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792A60C" w14:textId="7FF91251" w:rsidR="004319C5" w:rsidRPr="005B0BBA" w:rsidRDefault="004319C5" w:rsidP="00AD3E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140A637" w14:textId="783537F6" w:rsidR="004319C5" w:rsidRPr="005B0BBA" w:rsidRDefault="004319C5" w:rsidP="00AD3E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CB0CA1C" w14:textId="154663D3" w:rsidR="004319C5" w:rsidRPr="005B0BBA" w:rsidRDefault="004319C5" w:rsidP="00AD3E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8704C5A" w14:textId="172DE31A" w:rsidR="004319C5" w:rsidRPr="005B0BBA" w:rsidRDefault="004319C5" w:rsidP="00AD3E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66E1E15" w14:textId="5984E9F6" w:rsidR="004319C5" w:rsidRPr="005B0BBA" w:rsidRDefault="004319C5" w:rsidP="00AD3E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B107681" w14:textId="219F2189" w:rsidR="004319C5" w:rsidRPr="005B0BBA" w:rsidRDefault="004319C5" w:rsidP="00AD3E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0D6431B" w14:textId="66D967CE" w:rsidR="004319C5" w:rsidRPr="005B0BBA" w:rsidRDefault="004319C5" w:rsidP="00AD3E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D70338F" w14:textId="1476DA1B" w:rsidR="004319C5" w:rsidRPr="005B0BBA" w:rsidRDefault="004319C5" w:rsidP="00AD3E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E99F987" w14:textId="640680F7" w:rsidR="004319C5" w:rsidRPr="005B0BBA" w:rsidRDefault="004319C5" w:rsidP="00AD3E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88E6429" w14:textId="39A57055" w:rsidR="004319C5" w:rsidRPr="005B0BBA" w:rsidRDefault="004319C5" w:rsidP="00AD3E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AD334E3" w14:textId="77777777" w:rsidR="004319C5" w:rsidRPr="005B0BBA" w:rsidRDefault="004319C5" w:rsidP="00AD3E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20B7D54" w14:textId="6DD3EBB6" w:rsidR="00747779" w:rsidRPr="005B0BBA" w:rsidRDefault="00747779" w:rsidP="00AD3E95">
            <w:pPr>
              <w:jc w:val="center"/>
              <w:rPr>
                <w:rFonts w:eastAsia="Times New Roman"/>
              </w:rPr>
            </w:pPr>
          </w:p>
          <w:p w14:paraId="76068A0B" w14:textId="73EABB9C" w:rsidR="00747779" w:rsidRPr="005B0BBA" w:rsidRDefault="00747779" w:rsidP="00AD3E95">
            <w:pPr>
              <w:jc w:val="center"/>
              <w:rPr>
                <w:rFonts w:eastAsia="Times New Roman"/>
              </w:rPr>
            </w:pPr>
          </w:p>
          <w:p w14:paraId="0F2C3401" w14:textId="2DD3C63C" w:rsidR="00747779" w:rsidRPr="005B0BBA" w:rsidRDefault="00747779" w:rsidP="00AD3E95">
            <w:pPr>
              <w:jc w:val="center"/>
              <w:rPr>
                <w:rFonts w:eastAsia="Times New Roman"/>
              </w:rPr>
            </w:pPr>
          </w:p>
          <w:p w14:paraId="3068A44B" w14:textId="3973A970" w:rsidR="00747779" w:rsidRPr="005B0BBA" w:rsidRDefault="00747779" w:rsidP="00AD3E95">
            <w:pPr>
              <w:jc w:val="center"/>
              <w:rPr>
                <w:rFonts w:eastAsia="Times New Roman"/>
              </w:rPr>
            </w:pPr>
          </w:p>
          <w:p w14:paraId="2537FF83" w14:textId="7052058D" w:rsidR="00747779" w:rsidRPr="005B0BBA" w:rsidRDefault="00747779" w:rsidP="00AD3E95">
            <w:pPr>
              <w:jc w:val="center"/>
              <w:rPr>
                <w:rFonts w:eastAsia="Times New Roman"/>
              </w:rPr>
            </w:pPr>
          </w:p>
          <w:p w14:paraId="15ABDE92" w14:textId="7D8653B0" w:rsidR="00747779" w:rsidRPr="005B0BBA" w:rsidRDefault="00747779" w:rsidP="00AD3E95">
            <w:pPr>
              <w:jc w:val="center"/>
              <w:rPr>
                <w:rFonts w:eastAsia="Times New Roman"/>
              </w:rPr>
            </w:pPr>
          </w:p>
          <w:p w14:paraId="2545802C" w14:textId="7652EDED" w:rsidR="00747779" w:rsidRPr="005B0BBA" w:rsidRDefault="00747779" w:rsidP="00AD3E95">
            <w:pPr>
              <w:jc w:val="center"/>
              <w:rPr>
                <w:rFonts w:eastAsia="Times New Roman"/>
              </w:rPr>
            </w:pPr>
          </w:p>
          <w:p w14:paraId="667E840C" w14:textId="1E9CB061" w:rsidR="00747779" w:rsidRPr="005B0BBA" w:rsidRDefault="00747779" w:rsidP="00AD3E95">
            <w:pPr>
              <w:jc w:val="center"/>
              <w:rPr>
                <w:rFonts w:eastAsia="Times New Roman"/>
              </w:rPr>
            </w:pPr>
          </w:p>
          <w:p w14:paraId="7C2741EA" w14:textId="0918B58F" w:rsidR="00747779" w:rsidRPr="005B0BBA" w:rsidRDefault="00747779" w:rsidP="00AD3E95">
            <w:pPr>
              <w:jc w:val="center"/>
              <w:rPr>
                <w:rFonts w:eastAsia="Times New Roman"/>
              </w:rPr>
            </w:pPr>
          </w:p>
          <w:p w14:paraId="13F9D2B1" w14:textId="72149C6D" w:rsidR="00747779" w:rsidRPr="005B0BBA" w:rsidRDefault="00747779" w:rsidP="00AD3E95">
            <w:pPr>
              <w:jc w:val="center"/>
              <w:rPr>
                <w:rFonts w:eastAsia="Times New Roman"/>
              </w:rPr>
            </w:pPr>
          </w:p>
          <w:p w14:paraId="1BC1F06B" w14:textId="77777777" w:rsidR="00747779" w:rsidRPr="005B0BBA" w:rsidRDefault="00747779" w:rsidP="00AD3E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BF021A0" w14:textId="77777777" w:rsidR="00C033C8" w:rsidRPr="005B0BBA" w:rsidRDefault="00C033C8" w:rsidP="00AD3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44476FE" w14:textId="77777777" w:rsidR="00C033C8" w:rsidRPr="005B0BBA" w:rsidRDefault="00C033C8" w:rsidP="00AD3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7DAACD9" w14:textId="77777777" w:rsidR="00C033C8" w:rsidRPr="005B0BBA" w:rsidRDefault="00C033C8" w:rsidP="00AD3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6EF4265" w14:textId="77777777" w:rsidR="00C033C8" w:rsidRPr="005B0BBA" w:rsidRDefault="00C033C8" w:rsidP="00AD3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525F575" w14:textId="5B25DF2A" w:rsidR="00C033C8" w:rsidRPr="005B0BBA" w:rsidRDefault="00C033C8" w:rsidP="00AD3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14:paraId="4029EDBC" w14:textId="77777777" w:rsidR="00921045" w:rsidRPr="005B0BBA" w:rsidRDefault="00AD3E95" w:rsidP="00AD3E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Заступник </w:t>
            </w:r>
            <w:r w:rsidR="00921045"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начальника із загальних питань</w:t>
            </w:r>
            <w:r w:rsidR="00921045" w:rsidRPr="005B0BB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14:paraId="04BFEABD" w14:textId="77777777" w:rsidR="00921045" w:rsidRPr="005B0BBA" w:rsidRDefault="00921045" w:rsidP="00AD3E95">
            <w:pPr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відповідальна особа </w:t>
            </w:r>
            <w:r w:rsidRPr="005B0BBA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за проведення порівняльного аналізу цін;</w:t>
            </w:r>
          </w:p>
          <w:p w14:paraId="4267AD20" w14:textId="142CC3D8" w:rsidR="00AD3E95" w:rsidRPr="005B0BBA" w:rsidRDefault="00921045" w:rsidP="00AD3E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t>особа, яка ініціює закупівлю</w:t>
            </w:r>
          </w:p>
          <w:p w14:paraId="1461FDED" w14:textId="0E573961" w:rsidR="00921045" w:rsidRPr="005B0BBA" w:rsidRDefault="00921045" w:rsidP="00AD3E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340EE44" w14:textId="2D01911A" w:rsidR="00921045" w:rsidRPr="005B0BBA" w:rsidRDefault="00921045" w:rsidP="00AD3E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0286997" w14:textId="196782DA" w:rsidR="00921045" w:rsidRPr="005B0BBA" w:rsidRDefault="00921045" w:rsidP="00AD3E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3139321" w14:textId="110019BB" w:rsidR="00921045" w:rsidRPr="005B0BBA" w:rsidRDefault="00921045" w:rsidP="00AD3E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BE7CC03" w14:textId="77777777" w:rsidR="00921045" w:rsidRPr="005B0BBA" w:rsidRDefault="00921045" w:rsidP="00AD3E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6BE795E" w14:textId="4442CCEF" w:rsidR="004319C5" w:rsidRPr="005B0BBA" w:rsidRDefault="004319C5" w:rsidP="00AD3E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1BCD918" w14:textId="54E1599D" w:rsidR="004319C5" w:rsidRPr="005B0BBA" w:rsidRDefault="004319C5" w:rsidP="00AD3E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D552400" w14:textId="77777777" w:rsidR="004319C5" w:rsidRPr="005B0BBA" w:rsidRDefault="004319C5" w:rsidP="00AD3E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0DD64A0" w14:textId="12F3447D" w:rsidR="00C033C8" w:rsidRPr="005B0BBA" w:rsidRDefault="00C033C8" w:rsidP="00AD3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99722BD" w14:textId="561C7065" w:rsidR="00747779" w:rsidRPr="005B0BBA" w:rsidRDefault="00747779" w:rsidP="00AD3E95">
            <w:pPr>
              <w:jc w:val="center"/>
              <w:rPr>
                <w:bCs/>
              </w:rPr>
            </w:pPr>
          </w:p>
          <w:p w14:paraId="1C10B453" w14:textId="47E2A1A1" w:rsidR="00747779" w:rsidRPr="005B0BBA" w:rsidRDefault="00747779" w:rsidP="00AD3E95">
            <w:pPr>
              <w:jc w:val="center"/>
              <w:rPr>
                <w:bCs/>
              </w:rPr>
            </w:pPr>
          </w:p>
          <w:p w14:paraId="5C5F7048" w14:textId="54636F58" w:rsidR="00747779" w:rsidRPr="005B0BBA" w:rsidRDefault="00747779" w:rsidP="00AD3E95">
            <w:pPr>
              <w:jc w:val="center"/>
              <w:rPr>
                <w:bCs/>
              </w:rPr>
            </w:pPr>
          </w:p>
          <w:p w14:paraId="05B3601C" w14:textId="4D7ABD2E" w:rsidR="00747779" w:rsidRPr="005B0BBA" w:rsidRDefault="00747779" w:rsidP="00AD3E95">
            <w:pPr>
              <w:jc w:val="center"/>
              <w:rPr>
                <w:bCs/>
              </w:rPr>
            </w:pPr>
          </w:p>
          <w:p w14:paraId="78B87196" w14:textId="56EA8C90" w:rsidR="00747779" w:rsidRPr="005B0BBA" w:rsidRDefault="00747779" w:rsidP="00AD3E95">
            <w:pPr>
              <w:jc w:val="center"/>
              <w:rPr>
                <w:bCs/>
              </w:rPr>
            </w:pPr>
          </w:p>
          <w:p w14:paraId="7F1F60ED" w14:textId="71D66486" w:rsidR="00747779" w:rsidRPr="005B0BBA" w:rsidRDefault="00747779" w:rsidP="00AD3E95">
            <w:pPr>
              <w:jc w:val="center"/>
              <w:rPr>
                <w:bCs/>
              </w:rPr>
            </w:pPr>
          </w:p>
          <w:p w14:paraId="48DB4F68" w14:textId="208223D2" w:rsidR="00747779" w:rsidRPr="005B0BBA" w:rsidRDefault="00747779" w:rsidP="00AD3E95">
            <w:pPr>
              <w:jc w:val="center"/>
              <w:rPr>
                <w:bCs/>
              </w:rPr>
            </w:pPr>
          </w:p>
          <w:p w14:paraId="3BA4FD5D" w14:textId="4398BCF7" w:rsidR="00747779" w:rsidRPr="005B0BBA" w:rsidRDefault="00747779" w:rsidP="00AD3E95">
            <w:pPr>
              <w:jc w:val="center"/>
              <w:rPr>
                <w:bCs/>
              </w:rPr>
            </w:pPr>
          </w:p>
          <w:p w14:paraId="559623F3" w14:textId="7BEE0168" w:rsidR="00747779" w:rsidRPr="005B0BBA" w:rsidRDefault="00747779" w:rsidP="00AD3E95">
            <w:pPr>
              <w:jc w:val="center"/>
              <w:rPr>
                <w:bCs/>
              </w:rPr>
            </w:pPr>
          </w:p>
          <w:p w14:paraId="74B8F4B4" w14:textId="76909C64" w:rsidR="00747779" w:rsidRPr="005B0BBA" w:rsidRDefault="00747779" w:rsidP="00AD3E95">
            <w:pPr>
              <w:jc w:val="center"/>
              <w:rPr>
                <w:bCs/>
              </w:rPr>
            </w:pPr>
          </w:p>
          <w:p w14:paraId="24CCA409" w14:textId="77777777" w:rsidR="00747779" w:rsidRPr="005B0BBA" w:rsidRDefault="00747779" w:rsidP="00AD3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C32B8E6" w14:textId="77777777" w:rsidR="00C033C8" w:rsidRPr="005B0BBA" w:rsidRDefault="00C033C8" w:rsidP="00AD3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3582743" w14:textId="77777777" w:rsidR="00C033C8" w:rsidRPr="005B0BBA" w:rsidRDefault="00C033C8" w:rsidP="00AD3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C46679E" w14:textId="27E6FBA0" w:rsidR="00C033C8" w:rsidRPr="005B0BBA" w:rsidRDefault="00C033C8" w:rsidP="00C033C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63" w:type="dxa"/>
            <w:vAlign w:val="center"/>
          </w:tcPr>
          <w:p w14:paraId="5FEB5616" w14:textId="765311A7" w:rsidR="00AD3E95" w:rsidRPr="005B0BBA" w:rsidRDefault="00AD3E95" w:rsidP="00AD3E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t>У межах наявних ресурсів</w:t>
            </w:r>
          </w:p>
          <w:p w14:paraId="6BD92508" w14:textId="046E9D5E" w:rsidR="004319C5" w:rsidRPr="005B0BBA" w:rsidRDefault="004319C5" w:rsidP="00AD3E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297E38F" w14:textId="3801B892" w:rsidR="004319C5" w:rsidRPr="005B0BBA" w:rsidRDefault="004319C5" w:rsidP="00AD3E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51287CA" w14:textId="22F0268D" w:rsidR="004319C5" w:rsidRPr="005B0BBA" w:rsidRDefault="004319C5" w:rsidP="00AD3E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203C4B7" w14:textId="159E83FD" w:rsidR="004319C5" w:rsidRPr="005B0BBA" w:rsidRDefault="004319C5" w:rsidP="00AD3E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D3A3CC6" w14:textId="3E3A7D27" w:rsidR="004319C5" w:rsidRPr="005B0BBA" w:rsidRDefault="004319C5" w:rsidP="00AD3E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4E01982" w14:textId="043F6FFD" w:rsidR="004319C5" w:rsidRPr="005B0BBA" w:rsidRDefault="004319C5" w:rsidP="00AD3E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0B7F5A2" w14:textId="7C570E95" w:rsidR="004319C5" w:rsidRPr="005B0BBA" w:rsidRDefault="004319C5" w:rsidP="00AD3E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2D755F4" w14:textId="0A0933CE" w:rsidR="004319C5" w:rsidRPr="005B0BBA" w:rsidRDefault="004319C5" w:rsidP="00AD3E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E15283A" w14:textId="2CB4EA00" w:rsidR="004319C5" w:rsidRPr="005B0BBA" w:rsidRDefault="004319C5" w:rsidP="00AD3E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381CCEE" w14:textId="159F9284" w:rsidR="004319C5" w:rsidRPr="005B0BBA" w:rsidRDefault="004319C5" w:rsidP="00AD3E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5C49371" w14:textId="77777777" w:rsidR="004319C5" w:rsidRPr="005B0BBA" w:rsidRDefault="004319C5" w:rsidP="00AD3E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DD273CC" w14:textId="77777777" w:rsidR="00747779" w:rsidRPr="005B0BBA" w:rsidRDefault="00747779" w:rsidP="00AD3E95">
            <w:pPr>
              <w:jc w:val="center"/>
              <w:rPr>
                <w:rFonts w:eastAsia="Times New Roman"/>
              </w:rPr>
            </w:pPr>
          </w:p>
          <w:p w14:paraId="6AEF372A" w14:textId="77777777" w:rsidR="00747779" w:rsidRPr="005B0BBA" w:rsidRDefault="00747779" w:rsidP="00AD3E95">
            <w:pPr>
              <w:jc w:val="center"/>
              <w:rPr>
                <w:rFonts w:eastAsia="Times New Roman"/>
              </w:rPr>
            </w:pPr>
          </w:p>
          <w:p w14:paraId="65855315" w14:textId="77777777" w:rsidR="00747779" w:rsidRPr="005B0BBA" w:rsidRDefault="00747779" w:rsidP="00AD3E95">
            <w:pPr>
              <w:jc w:val="center"/>
              <w:rPr>
                <w:rFonts w:eastAsia="Times New Roman"/>
              </w:rPr>
            </w:pPr>
          </w:p>
          <w:p w14:paraId="6369BC7C" w14:textId="77777777" w:rsidR="00747779" w:rsidRPr="005B0BBA" w:rsidRDefault="00747779" w:rsidP="00AD3E95">
            <w:pPr>
              <w:jc w:val="center"/>
              <w:rPr>
                <w:rFonts w:eastAsia="Times New Roman"/>
              </w:rPr>
            </w:pPr>
          </w:p>
          <w:p w14:paraId="042B4C35" w14:textId="77777777" w:rsidR="00747779" w:rsidRPr="005B0BBA" w:rsidRDefault="00747779" w:rsidP="00AD3E95">
            <w:pPr>
              <w:jc w:val="center"/>
              <w:rPr>
                <w:rFonts w:eastAsia="Times New Roman"/>
              </w:rPr>
            </w:pPr>
          </w:p>
          <w:p w14:paraId="71DEE5D4" w14:textId="77777777" w:rsidR="00747779" w:rsidRPr="005B0BBA" w:rsidRDefault="00747779" w:rsidP="00AD3E95">
            <w:pPr>
              <w:jc w:val="center"/>
              <w:rPr>
                <w:rFonts w:eastAsia="Times New Roman"/>
              </w:rPr>
            </w:pPr>
          </w:p>
          <w:p w14:paraId="708A2105" w14:textId="77777777" w:rsidR="00747779" w:rsidRPr="005B0BBA" w:rsidRDefault="00747779" w:rsidP="00AD3E95">
            <w:pPr>
              <w:jc w:val="center"/>
              <w:rPr>
                <w:rFonts w:eastAsia="Times New Roman"/>
              </w:rPr>
            </w:pPr>
          </w:p>
          <w:p w14:paraId="6EDBE075" w14:textId="77777777" w:rsidR="00747779" w:rsidRPr="005B0BBA" w:rsidRDefault="00747779" w:rsidP="00AD3E95">
            <w:pPr>
              <w:jc w:val="center"/>
              <w:rPr>
                <w:rFonts w:eastAsia="Times New Roman"/>
              </w:rPr>
            </w:pPr>
          </w:p>
          <w:p w14:paraId="77C66F4C" w14:textId="77777777" w:rsidR="00747779" w:rsidRPr="005B0BBA" w:rsidRDefault="00747779" w:rsidP="00AD3E95">
            <w:pPr>
              <w:jc w:val="center"/>
              <w:rPr>
                <w:rFonts w:eastAsia="Times New Roman"/>
              </w:rPr>
            </w:pPr>
          </w:p>
          <w:p w14:paraId="6CA844D3" w14:textId="77777777" w:rsidR="00747779" w:rsidRPr="005B0BBA" w:rsidRDefault="00747779" w:rsidP="00AD3E95">
            <w:pPr>
              <w:jc w:val="center"/>
              <w:rPr>
                <w:rFonts w:eastAsia="Times New Roman"/>
              </w:rPr>
            </w:pPr>
          </w:p>
          <w:p w14:paraId="5B8542CA" w14:textId="77777777" w:rsidR="00747779" w:rsidRPr="005B0BBA" w:rsidRDefault="00747779" w:rsidP="00AD3E95">
            <w:pPr>
              <w:jc w:val="center"/>
              <w:rPr>
                <w:rFonts w:eastAsia="Times New Roman"/>
              </w:rPr>
            </w:pPr>
          </w:p>
          <w:p w14:paraId="5FD361EA" w14:textId="77777777" w:rsidR="00747779" w:rsidRPr="005B0BBA" w:rsidRDefault="00747779" w:rsidP="00AD3E95">
            <w:pPr>
              <w:jc w:val="center"/>
              <w:rPr>
                <w:rFonts w:eastAsia="Times New Roman"/>
              </w:rPr>
            </w:pPr>
          </w:p>
          <w:p w14:paraId="46243C21" w14:textId="77777777" w:rsidR="00747779" w:rsidRPr="005B0BBA" w:rsidRDefault="00747779" w:rsidP="00AD3E95">
            <w:pPr>
              <w:jc w:val="center"/>
              <w:rPr>
                <w:rFonts w:eastAsia="Times New Roman"/>
              </w:rPr>
            </w:pPr>
          </w:p>
          <w:p w14:paraId="2B311571" w14:textId="77777777" w:rsidR="00747779" w:rsidRPr="005B0BBA" w:rsidRDefault="00747779" w:rsidP="00AD3E95">
            <w:pPr>
              <w:jc w:val="center"/>
              <w:rPr>
                <w:rFonts w:eastAsia="Times New Roman"/>
              </w:rPr>
            </w:pPr>
          </w:p>
          <w:p w14:paraId="2C969CBC" w14:textId="77777777" w:rsidR="00747779" w:rsidRPr="005B0BBA" w:rsidRDefault="00747779" w:rsidP="00AD3E95">
            <w:pPr>
              <w:jc w:val="center"/>
              <w:rPr>
                <w:rFonts w:eastAsia="Times New Roman"/>
              </w:rPr>
            </w:pPr>
          </w:p>
          <w:p w14:paraId="229DF030" w14:textId="77777777" w:rsidR="00747779" w:rsidRPr="005B0BBA" w:rsidRDefault="00747779" w:rsidP="00AD3E95">
            <w:pPr>
              <w:jc w:val="center"/>
              <w:rPr>
                <w:rFonts w:eastAsia="Times New Roman"/>
              </w:rPr>
            </w:pPr>
          </w:p>
          <w:p w14:paraId="2401D145" w14:textId="290792F8" w:rsidR="00747779" w:rsidRPr="005B0BBA" w:rsidRDefault="00747779" w:rsidP="00AD3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46" w:type="dxa"/>
            <w:vAlign w:val="center"/>
          </w:tcPr>
          <w:p w14:paraId="4D14F198" w14:textId="08106145" w:rsidR="00AD3E95" w:rsidRPr="005B0BBA" w:rsidRDefault="00752670" w:rsidP="00AD3E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Оприлюднення інформації про здійснення закупівель на офіційному сайті. </w:t>
            </w:r>
          </w:p>
          <w:p w14:paraId="5424DFCB" w14:textId="25AA5CAB" w:rsidR="004319C5" w:rsidRPr="005B0BBA" w:rsidRDefault="004319C5" w:rsidP="00AD3E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3B1DCF9" w14:textId="2976EF8F" w:rsidR="004319C5" w:rsidRPr="005B0BBA" w:rsidRDefault="004319C5" w:rsidP="00AD3E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2D11624" w14:textId="3A4B5113" w:rsidR="004319C5" w:rsidRPr="005B0BBA" w:rsidRDefault="004319C5" w:rsidP="00AD3E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6721240" w14:textId="113324FA" w:rsidR="004319C5" w:rsidRPr="005B0BBA" w:rsidRDefault="004319C5" w:rsidP="00AD3E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21E4AE2" w14:textId="0F2BA58F" w:rsidR="004319C5" w:rsidRPr="005B0BBA" w:rsidRDefault="004319C5" w:rsidP="00AD3E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87B1054" w14:textId="442E34E4" w:rsidR="004319C5" w:rsidRPr="005B0BBA" w:rsidRDefault="004319C5" w:rsidP="00AD3E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BAFE885" w14:textId="6677FA0D" w:rsidR="004319C5" w:rsidRPr="005B0BBA" w:rsidRDefault="004319C5" w:rsidP="00AD3E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3C0A65B" w14:textId="30BABE89" w:rsidR="004319C5" w:rsidRPr="005B0BBA" w:rsidRDefault="004319C5" w:rsidP="00AD3E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72C6092" w14:textId="4C816980" w:rsidR="004319C5" w:rsidRPr="005B0BBA" w:rsidRDefault="004319C5" w:rsidP="00AD3E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BB930A3" w14:textId="2A8BAE97" w:rsidR="004319C5" w:rsidRPr="005B0BBA" w:rsidRDefault="004319C5" w:rsidP="00AD3E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BB5945F" w14:textId="77777777" w:rsidR="004319C5" w:rsidRPr="005B0BBA" w:rsidRDefault="004319C5" w:rsidP="00AD3E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155B9EF" w14:textId="10CAD8C6" w:rsidR="00747779" w:rsidRPr="005B0BBA" w:rsidRDefault="00747779" w:rsidP="00AD3E95">
            <w:pPr>
              <w:jc w:val="center"/>
              <w:rPr>
                <w:rFonts w:eastAsia="Times New Roman"/>
              </w:rPr>
            </w:pPr>
          </w:p>
          <w:p w14:paraId="50EADA54" w14:textId="5CC69D68" w:rsidR="00747779" w:rsidRPr="005B0BBA" w:rsidRDefault="00747779" w:rsidP="00AD3E95">
            <w:pPr>
              <w:jc w:val="center"/>
              <w:rPr>
                <w:rFonts w:eastAsia="Times New Roman"/>
              </w:rPr>
            </w:pPr>
          </w:p>
          <w:p w14:paraId="4A919744" w14:textId="4E64E88A" w:rsidR="00747779" w:rsidRPr="005B0BBA" w:rsidRDefault="00747779" w:rsidP="00AD3E95">
            <w:pPr>
              <w:jc w:val="center"/>
              <w:rPr>
                <w:rFonts w:eastAsia="Times New Roman"/>
              </w:rPr>
            </w:pPr>
          </w:p>
          <w:p w14:paraId="1039D200" w14:textId="1539F1A4" w:rsidR="00747779" w:rsidRPr="005B0BBA" w:rsidRDefault="00747779" w:rsidP="00AD3E95">
            <w:pPr>
              <w:jc w:val="center"/>
              <w:rPr>
                <w:rFonts w:eastAsia="Times New Roman"/>
              </w:rPr>
            </w:pPr>
          </w:p>
          <w:p w14:paraId="6AF7D76C" w14:textId="411048F0" w:rsidR="00747779" w:rsidRPr="005B0BBA" w:rsidRDefault="00747779" w:rsidP="00AD3E95">
            <w:pPr>
              <w:jc w:val="center"/>
              <w:rPr>
                <w:rFonts w:eastAsia="Times New Roman"/>
              </w:rPr>
            </w:pPr>
          </w:p>
          <w:p w14:paraId="28CAFF06" w14:textId="0EA648DF" w:rsidR="00747779" w:rsidRPr="005B0BBA" w:rsidRDefault="00747779" w:rsidP="00AD3E95">
            <w:pPr>
              <w:jc w:val="center"/>
              <w:rPr>
                <w:rFonts w:eastAsia="Times New Roman"/>
              </w:rPr>
            </w:pPr>
          </w:p>
          <w:p w14:paraId="1C4655A0" w14:textId="514FA0F5" w:rsidR="00747779" w:rsidRPr="005B0BBA" w:rsidRDefault="00747779" w:rsidP="00AD3E95">
            <w:pPr>
              <w:jc w:val="center"/>
              <w:rPr>
                <w:rFonts w:eastAsia="Times New Roman"/>
              </w:rPr>
            </w:pPr>
          </w:p>
          <w:p w14:paraId="76DEBBEE" w14:textId="59DC8D00" w:rsidR="00747779" w:rsidRPr="005B0BBA" w:rsidRDefault="00747779" w:rsidP="00AD3E95">
            <w:pPr>
              <w:jc w:val="center"/>
              <w:rPr>
                <w:rFonts w:eastAsia="Times New Roman"/>
              </w:rPr>
            </w:pPr>
          </w:p>
          <w:p w14:paraId="7D1A166F" w14:textId="6CDB8D91" w:rsidR="00747779" w:rsidRPr="005B0BBA" w:rsidRDefault="00747779" w:rsidP="00AD3E95">
            <w:pPr>
              <w:jc w:val="center"/>
              <w:rPr>
                <w:rFonts w:eastAsia="Times New Roman"/>
              </w:rPr>
            </w:pPr>
          </w:p>
          <w:p w14:paraId="3DD2ED96" w14:textId="5FF15B59" w:rsidR="00747779" w:rsidRPr="005B0BBA" w:rsidRDefault="00747779" w:rsidP="00AD3E95">
            <w:pPr>
              <w:jc w:val="center"/>
              <w:rPr>
                <w:rFonts w:eastAsia="Times New Roman"/>
              </w:rPr>
            </w:pPr>
          </w:p>
          <w:p w14:paraId="494A4697" w14:textId="4182DFDA" w:rsidR="00747779" w:rsidRPr="005B0BBA" w:rsidRDefault="00747779" w:rsidP="00AD3E95">
            <w:pPr>
              <w:jc w:val="center"/>
              <w:rPr>
                <w:rFonts w:eastAsia="Times New Roman"/>
              </w:rPr>
            </w:pPr>
          </w:p>
          <w:p w14:paraId="54D29598" w14:textId="77777777" w:rsidR="00747779" w:rsidRPr="005B0BBA" w:rsidRDefault="00747779" w:rsidP="00AD3E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C083E55" w14:textId="77777777" w:rsidR="00C033C8" w:rsidRPr="005B0BBA" w:rsidRDefault="00C033C8" w:rsidP="00AD3E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26527AF" w14:textId="77777777" w:rsidR="00C033C8" w:rsidRPr="005B0BBA" w:rsidRDefault="00C033C8" w:rsidP="00AD3E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9D66288" w14:textId="77777777" w:rsidR="00C033C8" w:rsidRPr="005B0BBA" w:rsidRDefault="00C033C8" w:rsidP="00AD3E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332DC93" w14:textId="77777777" w:rsidR="00C033C8" w:rsidRPr="005B0BBA" w:rsidRDefault="00C033C8" w:rsidP="00AD3E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89688C8" w14:textId="77777777" w:rsidR="00C033C8" w:rsidRPr="005B0BBA" w:rsidRDefault="00C033C8" w:rsidP="00AD3E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4C618BC" w14:textId="3144D470" w:rsidR="00C033C8" w:rsidRPr="005B0BBA" w:rsidRDefault="00C033C8" w:rsidP="00AD3E9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319C5" w:rsidRPr="00DB66ED" w14:paraId="7A309BD7" w14:textId="77777777" w:rsidTr="00504C52">
        <w:trPr>
          <w:trHeight w:val="693"/>
        </w:trPr>
        <w:tc>
          <w:tcPr>
            <w:tcW w:w="1485" w:type="dxa"/>
            <w:vAlign w:val="center"/>
          </w:tcPr>
          <w:p w14:paraId="13906DAC" w14:textId="65174A32" w:rsidR="00EF2248" w:rsidRDefault="00EF2248" w:rsidP="00EF22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66B7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Публічні закупівлі</w:t>
            </w:r>
          </w:p>
          <w:p w14:paraId="7CB2C80A" w14:textId="77777777" w:rsidR="0070379C" w:rsidRDefault="0070379C" w:rsidP="00EF2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312772F6" w14:textId="77777777" w:rsidR="0070379C" w:rsidRDefault="0070379C" w:rsidP="00EF2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1F5D235D" w14:textId="77777777" w:rsidR="0070379C" w:rsidRDefault="0070379C" w:rsidP="00EF2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6A5A7213" w14:textId="77777777" w:rsidR="0070379C" w:rsidRDefault="0070379C" w:rsidP="00EF2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1DFA02B5" w14:textId="77777777" w:rsidR="0070379C" w:rsidRDefault="0070379C" w:rsidP="00EF2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01452CD4" w14:textId="77777777" w:rsidR="0070379C" w:rsidRDefault="0070379C" w:rsidP="00EF2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7756294A" w14:textId="77777777" w:rsidR="0070379C" w:rsidRDefault="0070379C" w:rsidP="00EF2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6CC9824A" w14:textId="77777777" w:rsidR="0070379C" w:rsidRDefault="0070379C" w:rsidP="00EF2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32A533BD" w14:textId="77777777" w:rsidR="0070379C" w:rsidRDefault="0070379C" w:rsidP="00EF2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5B9D36D2" w14:textId="77777777" w:rsidR="0070379C" w:rsidRDefault="0070379C" w:rsidP="00EF22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11EB6FCF" w14:textId="06BEAA70" w:rsidR="0070379C" w:rsidRPr="00DB66ED" w:rsidRDefault="0070379C" w:rsidP="00EF22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14:paraId="1E408BB2" w14:textId="32B9A79E" w:rsidR="00EF2248" w:rsidRPr="005B0BBA" w:rsidRDefault="00EF2248" w:rsidP="00703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Можливість зловживання</w:t>
            </w:r>
            <w:r w:rsidR="00752670"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посадовими особами</w:t>
            </w:r>
            <w:r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шляхом завищення обсягів закупівлі</w:t>
            </w:r>
          </w:p>
          <w:p w14:paraId="6E286B86" w14:textId="77777777" w:rsidR="0070379C" w:rsidRPr="005B0BBA" w:rsidRDefault="0070379C" w:rsidP="007037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4232DB0" w14:textId="77777777" w:rsidR="0070379C" w:rsidRPr="005B0BBA" w:rsidRDefault="0070379C" w:rsidP="007037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E5722EF" w14:textId="77777777" w:rsidR="0070379C" w:rsidRPr="005B0BBA" w:rsidRDefault="0070379C" w:rsidP="007037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712BC45" w14:textId="77777777" w:rsidR="0070379C" w:rsidRPr="005B0BBA" w:rsidRDefault="0070379C" w:rsidP="007037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9EA45B5" w14:textId="77777777" w:rsidR="0070379C" w:rsidRPr="005B0BBA" w:rsidRDefault="0070379C" w:rsidP="007037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B58D640" w14:textId="77777777" w:rsidR="0070379C" w:rsidRPr="005B0BBA" w:rsidRDefault="0070379C" w:rsidP="0070379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02D2587" w14:textId="5A203A67" w:rsidR="0070379C" w:rsidRPr="005B0BBA" w:rsidRDefault="0070379C" w:rsidP="007037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1" w:type="dxa"/>
          </w:tcPr>
          <w:p w14:paraId="7B65403F" w14:textId="77777777" w:rsidR="00003E9D" w:rsidRPr="005B0BBA" w:rsidRDefault="00003E9D" w:rsidP="00003E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B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Дискреційні повноваження щодо визначення обсягів закупівлі. </w:t>
            </w:r>
          </w:p>
          <w:p w14:paraId="3A28A78B" w14:textId="58CE3F75" w:rsidR="0070379C" w:rsidRPr="005B0BBA" w:rsidRDefault="00EF2248" w:rsidP="007037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0BBA">
              <w:rPr>
                <w:rFonts w:ascii="Times New Roman" w:hAnsi="Times New Roman" w:cs="Times New Roman"/>
                <w:sz w:val="18"/>
                <w:szCs w:val="18"/>
              </w:rPr>
              <w:t>Недоброчесність</w:t>
            </w:r>
            <w:proofErr w:type="spellEnd"/>
            <w:r w:rsidRPr="005B0BBA">
              <w:rPr>
                <w:rFonts w:ascii="Times New Roman" w:hAnsi="Times New Roman" w:cs="Times New Roman"/>
                <w:sz w:val="18"/>
                <w:szCs w:val="18"/>
              </w:rPr>
              <w:t xml:space="preserve"> посадових осіб. </w:t>
            </w:r>
          </w:p>
          <w:p w14:paraId="613B8C2D" w14:textId="77777777" w:rsidR="0070379C" w:rsidRPr="005B0BBA" w:rsidRDefault="0070379C" w:rsidP="007037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0570E7" w14:textId="77777777" w:rsidR="00EF2248" w:rsidRPr="005B0BBA" w:rsidRDefault="00EF2248" w:rsidP="00703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7" w:type="dxa"/>
          </w:tcPr>
          <w:p w14:paraId="7EC924FB" w14:textId="5AF00067" w:rsidR="00EF2248" w:rsidRPr="005B0BBA" w:rsidRDefault="00181919" w:rsidP="00703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BBA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2</w:t>
            </w:r>
            <w:r w:rsidR="00AF5EAC" w:rsidRPr="005B0BB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середній</w:t>
            </w:r>
            <w:r w:rsidR="00AF5EAC" w:rsidRPr="005B0B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16" w:type="dxa"/>
          </w:tcPr>
          <w:p w14:paraId="777043FB" w14:textId="77777777" w:rsidR="00752670" w:rsidRPr="005B0BBA" w:rsidRDefault="00EF2248" w:rsidP="007037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BBA">
              <w:rPr>
                <w:rFonts w:ascii="Times New Roman" w:hAnsi="Times New Roman" w:cs="Times New Roman"/>
                <w:sz w:val="18"/>
                <w:szCs w:val="18"/>
              </w:rPr>
              <w:t xml:space="preserve">Забезпечення належного обґрунтування необхідних обсягів закупівель замовника при плануванні </w:t>
            </w:r>
          </w:p>
          <w:p w14:paraId="2372B252" w14:textId="77777777" w:rsidR="00752670" w:rsidRPr="005B0BBA" w:rsidRDefault="00752670" w:rsidP="007037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B13D89" w14:textId="28ECE750" w:rsidR="00752670" w:rsidRPr="005B0BBA" w:rsidRDefault="00EF2248" w:rsidP="007037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B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закупівель шляхом </w:t>
            </w:r>
          </w:p>
          <w:p w14:paraId="059CB3F0" w14:textId="4492A44F" w:rsidR="00EF2248" w:rsidRPr="005B0BBA" w:rsidRDefault="00EF2248" w:rsidP="00703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BBA">
              <w:rPr>
                <w:rFonts w:ascii="Times New Roman" w:hAnsi="Times New Roman" w:cs="Times New Roman"/>
                <w:sz w:val="18"/>
                <w:szCs w:val="18"/>
              </w:rPr>
              <w:t>аналізу запасів матеріальних ресурсів та інтенсивності їх використання перед формуванням потреби</w:t>
            </w:r>
          </w:p>
        </w:tc>
        <w:tc>
          <w:tcPr>
            <w:tcW w:w="1625" w:type="dxa"/>
          </w:tcPr>
          <w:p w14:paraId="470C08B9" w14:textId="31F858AB" w:rsidR="00EF2248" w:rsidRPr="005B0BBA" w:rsidRDefault="00EF2248" w:rsidP="007037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B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Перед проведенням процедури закупівлі</w:t>
            </w:r>
          </w:p>
          <w:p w14:paraId="1F6E7556" w14:textId="6B981638" w:rsidR="0004176C" w:rsidRPr="005B0BBA" w:rsidRDefault="0004176C" w:rsidP="007037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99421A" w14:textId="77777777" w:rsidR="0004176C" w:rsidRPr="005B0BBA" w:rsidRDefault="0004176C" w:rsidP="007037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AFB050" w14:textId="77777777" w:rsidR="00EF2248" w:rsidRPr="005B0BBA" w:rsidRDefault="00EF2248" w:rsidP="00703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5" w:type="dxa"/>
          </w:tcPr>
          <w:p w14:paraId="222E1C9B" w14:textId="2D64EDE2" w:rsidR="00EF2248" w:rsidRPr="005B0BBA" w:rsidRDefault="00EF2248" w:rsidP="0070379C">
            <w:pPr>
              <w:ind w:right="-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BBA">
              <w:rPr>
                <w:rFonts w:ascii="Times New Roman" w:hAnsi="Times New Roman" w:cs="Times New Roman"/>
                <w:sz w:val="18"/>
                <w:szCs w:val="18"/>
              </w:rPr>
              <w:t>Відпо</w:t>
            </w:r>
            <w:r w:rsidR="0004176C" w:rsidRPr="005B0BBA">
              <w:rPr>
                <w:rFonts w:ascii="Times New Roman" w:hAnsi="Times New Roman" w:cs="Times New Roman"/>
                <w:sz w:val="18"/>
                <w:szCs w:val="18"/>
              </w:rPr>
              <w:t>ві</w:t>
            </w:r>
            <w:r w:rsidRPr="005B0BBA">
              <w:rPr>
                <w:rFonts w:ascii="Times New Roman" w:hAnsi="Times New Roman" w:cs="Times New Roman"/>
                <w:sz w:val="18"/>
                <w:szCs w:val="18"/>
              </w:rPr>
              <w:t>дальна посадова особа, яка ініціює закупівлю; Уповноважений з публічних закупівель</w:t>
            </w:r>
          </w:p>
          <w:p w14:paraId="5E0C2672" w14:textId="77777777" w:rsidR="00EF2248" w:rsidRPr="005B0BBA" w:rsidRDefault="00EF2248" w:rsidP="0070379C">
            <w:pPr>
              <w:ind w:right="-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0BDAC2" w14:textId="77777777" w:rsidR="00EF2248" w:rsidRPr="005B0BBA" w:rsidRDefault="00EF2248" w:rsidP="00703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3" w:type="dxa"/>
          </w:tcPr>
          <w:p w14:paraId="12D11837" w14:textId="77777777" w:rsidR="00EF2248" w:rsidRPr="005B0BBA" w:rsidRDefault="00EF2248" w:rsidP="007037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B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межах наявних ресурсів</w:t>
            </w:r>
          </w:p>
          <w:p w14:paraId="13D41B52" w14:textId="77777777" w:rsidR="00EF2248" w:rsidRPr="005B0BBA" w:rsidRDefault="00EF2248" w:rsidP="007037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6" w:type="dxa"/>
          </w:tcPr>
          <w:p w14:paraId="022FA77E" w14:textId="77777777" w:rsidR="00752670" w:rsidRPr="005B0BBA" w:rsidRDefault="0004176C" w:rsidP="004319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BBA">
              <w:rPr>
                <w:rFonts w:ascii="Times New Roman" w:hAnsi="Times New Roman" w:cs="Times New Roman"/>
                <w:sz w:val="18"/>
                <w:szCs w:val="18"/>
              </w:rPr>
              <w:t xml:space="preserve">Оприлюднення обґрунтування технічних та якісних характеристик предмета закупівлі шляхом розміщення на власному </w:t>
            </w:r>
          </w:p>
          <w:p w14:paraId="264B52F1" w14:textId="77777777" w:rsidR="00752670" w:rsidRPr="005B0BBA" w:rsidRDefault="00752670" w:rsidP="004319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F46DDC" w14:textId="79394CFC" w:rsidR="00752670" w:rsidRPr="005B0BBA" w:rsidRDefault="0004176C" w:rsidP="004319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B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сайті. Врахування </w:t>
            </w:r>
          </w:p>
          <w:p w14:paraId="4B28E045" w14:textId="49DC7C56" w:rsidR="00EF2248" w:rsidRPr="005B0BBA" w:rsidRDefault="0004176C" w:rsidP="007526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BBA">
              <w:rPr>
                <w:rFonts w:ascii="Times New Roman" w:hAnsi="Times New Roman" w:cs="Times New Roman"/>
                <w:sz w:val="18"/>
                <w:szCs w:val="18"/>
              </w:rPr>
              <w:t xml:space="preserve">реальної потреби перед формуванням заявки на закупівлю. </w:t>
            </w:r>
            <w:r w:rsidR="00EF2248" w:rsidRPr="005B0BBA">
              <w:rPr>
                <w:rFonts w:ascii="Times New Roman" w:hAnsi="Times New Roman" w:cs="Times New Roman"/>
                <w:sz w:val="18"/>
                <w:szCs w:val="18"/>
              </w:rPr>
              <w:t>Виконано щодо всіх закупівель, проведених у звітному році</w:t>
            </w:r>
          </w:p>
        </w:tc>
      </w:tr>
      <w:tr w:rsidR="004319C5" w:rsidRPr="00DB66ED" w14:paraId="1D56CD72" w14:textId="77777777" w:rsidTr="00504C52">
        <w:trPr>
          <w:trHeight w:val="1827"/>
        </w:trPr>
        <w:tc>
          <w:tcPr>
            <w:tcW w:w="1485" w:type="dxa"/>
            <w:vAlign w:val="center"/>
          </w:tcPr>
          <w:p w14:paraId="1ABEDBDA" w14:textId="394CEF9B" w:rsidR="0020552D" w:rsidRDefault="0020552D" w:rsidP="0020552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573C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Публічні закупівлі</w:t>
            </w:r>
          </w:p>
          <w:p w14:paraId="5790D490" w14:textId="77777777" w:rsidR="0070379C" w:rsidRDefault="0070379C" w:rsidP="0020552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06746AC0" w14:textId="77777777" w:rsidR="0070379C" w:rsidRDefault="0070379C" w:rsidP="0020552D">
            <w:pPr>
              <w:jc w:val="center"/>
              <w:rPr>
                <w:rFonts w:eastAsia="Times New Roman"/>
                <w:b/>
                <w:color w:val="000000"/>
              </w:rPr>
            </w:pPr>
          </w:p>
          <w:p w14:paraId="3B414C2F" w14:textId="77777777" w:rsidR="0070379C" w:rsidRDefault="0070379C" w:rsidP="0020552D">
            <w:pPr>
              <w:jc w:val="center"/>
              <w:rPr>
                <w:rFonts w:eastAsia="Times New Roman"/>
                <w:b/>
                <w:color w:val="000000"/>
              </w:rPr>
            </w:pPr>
          </w:p>
          <w:p w14:paraId="5101EC74" w14:textId="77777777" w:rsidR="0070379C" w:rsidRDefault="0070379C" w:rsidP="0020552D">
            <w:pPr>
              <w:jc w:val="center"/>
              <w:rPr>
                <w:rFonts w:eastAsia="Times New Roman"/>
                <w:b/>
                <w:color w:val="000000"/>
              </w:rPr>
            </w:pPr>
          </w:p>
          <w:p w14:paraId="09DF5EAE" w14:textId="77777777" w:rsidR="0070379C" w:rsidRDefault="0070379C" w:rsidP="0020552D">
            <w:pPr>
              <w:jc w:val="center"/>
              <w:rPr>
                <w:rFonts w:eastAsia="Times New Roman"/>
                <w:b/>
                <w:color w:val="000000"/>
              </w:rPr>
            </w:pPr>
          </w:p>
          <w:p w14:paraId="0608BADC" w14:textId="77777777" w:rsidR="0070379C" w:rsidRDefault="0070379C" w:rsidP="0020552D">
            <w:pPr>
              <w:jc w:val="center"/>
              <w:rPr>
                <w:rFonts w:eastAsia="Times New Roman"/>
                <w:b/>
                <w:color w:val="000000"/>
              </w:rPr>
            </w:pPr>
          </w:p>
          <w:p w14:paraId="389FC871" w14:textId="77777777" w:rsidR="0070379C" w:rsidRDefault="0070379C" w:rsidP="0020552D">
            <w:pPr>
              <w:jc w:val="center"/>
              <w:rPr>
                <w:rFonts w:eastAsia="Times New Roman"/>
                <w:b/>
                <w:color w:val="000000"/>
              </w:rPr>
            </w:pPr>
          </w:p>
          <w:p w14:paraId="00E73961" w14:textId="77777777" w:rsidR="0070379C" w:rsidRDefault="0070379C" w:rsidP="0020552D">
            <w:pPr>
              <w:jc w:val="center"/>
              <w:rPr>
                <w:rFonts w:eastAsia="Times New Roman"/>
                <w:b/>
                <w:color w:val="000000"/>
              </w:rPr>
            </w:pPr>
          </w:p>
          <w:p w14:paraId="7219D9B1" w14:textId="77777777" w:rsidR="0070379C" w:rsidRDefault="0070379C" w:rsidP="0020552D">
            <w:pPr>
              <w:jc w:val="center"/>
              <w:rPr>
                <w:rFonts w:eastAsia="Times New Roman"/>
                <w:b/>
                <w:color w:val="000000"/>
              </w:rPr>
            </w:pPr>
          </w:p>
          <w:p w14:paraId="67A403D5" w14:textId="77777777" w:rsidR="0070379C" w:rsidRDefault="0070379C" w:rsidP="0020552D">
            <w:pPr>
              <w:jc w:val="center"/>
              <w:rPr>
                <w:rFonts w:eastAsia="Times New Roman"/>
                <w:b/>
                <w:color w:val="000000"/>
              </w:rPr>
            </w:pPr>
          </w:p>
          <w:p w14:paraId="2122696D" w14:textId="64C15342" w:rsidR="0070379C" w:rsidRPr="005573C9" w:rsidRDefault="0070379C" w:rsidP="0020552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89" w:type="dxa"/>
            <w:vAlign w:val="center"/>
          </w:tcPr>
          <w:p w14:paraId="43F53590" w14:textId="77777777" w:rsidR="00003E9D" w:rsidRPr="005B0BBA" w:rsidRDefault="00003E9D" w:rsidP="00703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72CF75B" w14:textId="44B92228" w:rsidR="0020552D" w:rsidRPr="005B0BBA" w:rsidRDefault="0020552D" w:rsidP="007037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t>Можливість зловживання</w:t>
            </w:r>
            <w:r w:rsidR="00752670"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посадових осіб</w:t>
            </w:r>
            <w:r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шляхом встановлення дискримінаційних умови тендерної документації та обмеження конкуренції</w:t>
            </w:r>
          </w:p>
          <w:p w14:paraId="4088DC99" w14:textId="77777777" w:rsidR="0070379C" w:rsidRPr="005B0BBA" w:rsidRDefault="0070379C" w:rsidP="0070379C">
            <w:pPr>
              <w:jc w:val="center"/>
              <w:rPr>
                <w:rFonts w:eastAsia="Times New Roman"/>
              </w:rPr>
            </w:pPr>
          </w:p>
          <w:p w14:paraId="1E847F0F" w14:textId="77777777" w:rsidR="0070379C" w:rsidRPr="005B0BBA" w:rsidRDefault="0070379C" w:rsidP="0070379C">
            <w:pPr>
              <w:jc w:val="center"/>
              <w:rPr>
                <w:rFonts w:eastAsia="Times New Roman"/>
              </w:rPr>
            </w:pPr>
          </w:p>
          <w:p w14:paraId="3194086A" w14:textId="77777777" w:rsidR="0070379C" w:rsidRPr="005B0BBA" w:rsidRDefault="0070379C" w:rsidP="0070379C">
            <w:pPr>
              <w:jc w:val="center"/>
              <w:rPr>
                <w:rFonts w:eastAsia="Times New Roman"/>
              </w:rPr>
            </w:pPr>
          </w:p>
          <w:p w14:paraId="67F397BC" w14:textId="77777777" w:rsidR="0070379C" w:rsidRPr="005B0BBA" w:rsidRDefault="0070379C" w:rsidP="0070379C">
            <w:pPr>
              <w:jc w:val="center"/>
              <w:rPr>
                <w:rFonts w:eastAsia="Times New Roman"/>
              </w:rPr>
            </w:pPr>
          </w:p>
          <w:p w14:paraId="30265008" w14:textId="77777777" w:rsidR="0070379C" w:rsidRPr="005B0BBA" w:rsidRDefault="0070379C" w:rsidP="0070379C">
            <w:pPr>
              <w:jc w:val="center"/>
              <w:rPr>
                <w:rFonts w:eastAsia="Times New Roman"/>
              </w:rPr>
            </w:pPr>
          </w:p>
          <w:p w14:paraId="403349DF" w14:textId="0710F226" w:rsidR="0070379C" w:rsidRPr="005B0BBA" w:rsidRDefault="0070379C" w:rsidP="0070379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31" w:type="dxa"/>
          </w:tcPr>
          <w:p w14:paraId="7215A8AF" w14:textId="77777777" w:rsidR="00003E9D" w:rsidRPr="005B0BBA" w:rsidRDefault="00003E9D" w:rsidP="007037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A5D099" w14:textId="76762DE7" w:rsidR="0020552D" w:rsidRPr="005B0BBA" w:rsidRDefault="00003E9D" w:rsidP="00003E9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0BB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B0BBA">
              <w:rPr>
                <w:rFonts w:ascii="Times New Roman" w:eastAsia="Times New Roman" w:hAnsi="Times New Roman" w:cs="Times New Roman"/>
                <w:sz w:val="18"/>
                <w:szCs w:val="18"/>
              </w:rPr>
              <w:t>искреційні повноважень щодо розробки тендерної документації.</w:t>
            </w:r>
            <w:r w:rsidRPr="005B0B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4176C" w:rsidRPr="005B0BBA">
              <w:rPr>
                <w:rFonts w:ascii="Times New Roman" w:hAnsi="Times New Roman" w:cs="Times New Roman"/>
                <w:sz w:val="18"/>
                <w:szCs w:val="18"/>
              </w:rPr>
              <w:t>Недоброчесність</w:t>
            </w:r>
            <w:proofErr w:type="spellEnd"/>
            <w:r w:rsidR="0004176C" w:rsidRPr="005B0BBA">
              <w:rPr>
                <w:rFonts w:ascii="Times New Roman" w:hAnsi="Times New Roman" w:cs="Times New Roman"/>
                <w:sz w:val="18"/>
                <w:szCs w:val="18"/>
              </w:rPr>
              <w:t xml:space="preserve">, задоволення приватних інтересів.  </w:t>
            </w:r>
          </w:p>
        </w:tc>
        <w:tc>
          <w:tcPr>
            <w:tcW w:w="1707" w:type="dxa"/>
            <w:shd w:val="clear" w:color="000000" w:fill="FFFFFF"/>
            <w:vAlign w:val="bottom"/>
          </w:tcPr>
          <w:p w14:paraId="65A9F8F9" w14:textId="3BBEB79C" w:rsidR="0070379C" w:rsidRPr="005B0BBA" w:rsidRDefault="00752670" w:rsidP="0070379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0BBA">
              <w:rPr>
                <w:rFonts w:ascii="Times New Roman" w:hAnsi="Times New Roman" w:cs="Times New Roman"/>
                <w:bCs/>
                <w:sz w:val="18"/>
                <w:szCs w:val="18"/>
              </w:rPr>
              <w:t>1 низький</w:t>
            </w:r>
          </w:p>
          <w:p w14:paraId="6BC6C4B1" w14:textId="77777777" w:rsidR="00AF5EAC" w:rsidRPr="005B0BBA" w:rsidRDefault="00AF5EAC" w:rsidP="007037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3C808B" w14:textId="77777777" w:rsidR="0070379C" w:rsidRPr="005B0BBA" w:rsidRDefault="0070379C" w:rsidP="0070379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45F5928" w14:textId="77777777" w:rsidR="0070379C" w:rsidRPr="005B0BBA" w:rsidRDefault="0070379C" w:rsidP="0070379C">
            <w:pPr>
              <w:jc w:val="center"/>
              <w:rPr>
                <w:bCs/>
              </w:rPr>
            </w:pPr>
          </w:p>
          <w:p w14:paraId="2775C89C" w14:textId="77777777" w:rsidR="0070379C" w:rsidRPr="005B0BBA" w:rsidRDefault="0070379C" w:rsidP="0070379C">
            <w:pPr>
              <w:jc w:val="center"/>
              <w:rPr>
                <w:bCs/>
              </w:rPr>
            </w:pPr>
          </w:p>
          <w:p w14:paraId="7B41E439" w14:textId="77777777" w:rsidR="0070379C" w:rsidRPr="005B0BBA" w:rsidRDefault="0070379C" w:rsidP="0070379C">
            <w:pPr>
              <w:jc w:val="center"/>
              <w:rPr>
                <w:bCs/>
              </w:rPr>
            </w:pPr>
          </w:p>
          <w:p w14:paraId="2A83B9EE" w14:textId="77777777" w:rsidR="0070379C" w:rsidRPr="005B0BBA" w:rsidRDefault="0070379C" w:rsidP="0070379C">
            <w:pPr>
              <w:jc w:val="center"/>
              <w:rPr>
                <w:bCs/>
              </w:rPr>
            </w:pPr>
          </w:p>
          <w:p w14:paraId="55B68323" w14:textId="77777777" w:rsidR="0070379C" w:rsidRPr="005B0BBA" w:rsidRDefault="0070379C" w:rsidP="0070379C">
            <w:pPr>
              <w:jc w:val="center"/>
              <w:rPr>
                <w:bCs/>
              </w:rPr>
            </w:pPr>
          </w:p>
          <w:p w14:paraId="6A4B351B" w14:textId="77777777" w:rsidR="0070379C" w:rsidRPr="005B0BBA" w:rsidRDefault="0070379C" w:rsidP="0070379C">
            <w:pPr>
              <w:jc w:val="center"/>
              <w:rPr>
                <w:bCs/>
              </w:rPr>
            </w:pPr>
          </w:p>
          <w:p w14:paraId="7CD2ADAA" w14:textId="77777777" w:rsidR="0070379C" w:rsidRPr="005B0BBA" w:rsidRDefault="0070379C" w:rsidP="0070379C">
            <w:pPr>
              <w:jc w:val="center"/>
              <w:rPr>
                <w:bCs/>
              </w:rPr>
            </w:pPr>
          </w:p>
          <w:p w14:paraId="4D6C8BDE" w14:textId="77777777" w:rsidR="0070379C" w:rsidRPr="005B0BBA" w:rsidRDefault="0070379C" w:rsidP="0070379C">
            <w:pPr>
              <w:jc w:val="center"/>
              <w:rPr>
                <w:bCs/>
              </w:rPr>
            </w:pPr>
          </w:p>
          <w:p w14:paraId="76D32311" w14:textId="77777777" w:rsidR="0070379C" w:rsidRPr="005B0BBA" w:rsidRDefault="0070379C" w:rsidP="0070379C">
            <w:pPr>
              <w:jc w:val="center"/>
              <w:rPr>
                <w:bCs/>
              </w:rPr>
            </w:pPr>
          </w:p>
          <w:p w14:paraId="094904DA" w14:textId="77777777" w:rsidR="0070379C" w:rsidRPr="005B0BBA" w:rsidRDefault="0070379C" w:rsidP="0070379C">
            <w:pPr>
              <w:jc w:val="center"/>
              <w:rPr>
                <w:bCs/>
              </w:rPr>
            </w:pPr>
          </w:p>
          <w:p w14:paraId="1640363B" w14:textId="1CF54AF3" w:rsidR="0070379C" w:rsidRPr="005B0BBA" w:rsidRDefault="0070379C" w:rsidP="0070379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6" w:type="dxa"/>
            <w:shd w:val="clear" w:color="000000" w:fill="FFFFFF"/>
            <w:vAlign w:val="bottom"/>
          </w:tcPr>
          <w:p w14:paraId="48FE7BE2" w14:textId="77777777" w:rsidR="00752670" w:rsidRPr="005B0BBA" w:rsidRDefault="0020552D" w:rsidP="007037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BBA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Проведення аналізу ринку та вивчення того, наскільки заявлені замовником в тендерній документації характеристики товару, роботи чи послуги є специфічними чи спеціальними, порівняно з іншими закупівлями цього замовника, а у разі відсутності таких – з іншими тендерами в </w:t>
            </w:r>
          </w:p>
          <w:p w14:paraId="386D3533" w14:textId="65E3794C" w:rsidR="0020552D" w:rsidRPr="005B0BBA" w:rsidRDefault="0020552D" w:rsidP="0070379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0BBA">
              <w:rPr>
                <w:rFonts w:ascii="Times New Roman" w:hAnsi="Times New Roman" w:cs="Times New Roman"/>
                <w:sz w:val="18"/>
                <w:szCs w:val="18"/>
              </w:rPr>
              <w:t>галузі</w:t>
            </w:r>
          </w:p>
        </w:tc>
        <w:tc>
          <w:tcPr>
            <w:tcW w:w="1625" w:type="dxa"/>
          </w:tcPr>
          <w:p w14:paraId="06DD7B7E" w14:textId="77777777" w:rsidR="00003E9D" w:rsidRPr="005B0BBA" w:rsidRDefault="00003E9D" w:rsidP="007037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9EAF1B" w14:textId="474A096E" w:rsidR="0020552D" w:rsidRPr="005B0BBA" w:rsidRDefault="0020552D" w:rsidP="0070379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0BBA">
              <w:rPr>
                <w:rFonts w:ascii="Times New Roman" w:hAnsi="Times New Roman" w:cs="Times New Roman"/>
                <w:sz w:val="18"/>
                <w:szCs w:val="18"/>
              </w:rPr>
              <w:t>Перед проведенням процедури закупівлі</w:t>
            </w:r>
          </w:p>
        </w:tc>
        <w:tc>
          <w:tcPr>
            <w:tcW w:w="1735" w:type="dxa"/>
          </w:tcPr>
          <w:p w14:paraId="79D743CC" w14:textId="77777777" w:rsidR="00003E9D" w:rsidRPr="005B0BBA" w:rsidRDefault="00003E9D" w:rsidP="007037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B086E2" w14:textId="604070A0" w:rsidR="0020552D" w:rsidRPr="005B0BBA" w:rsidRDefault="0020552D" w:rsidP="0070379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0BBA">
              <w:rPr>
                <w:rFonts w:ascii="Times New Roman" w:hAnsi="Times New Roman" w:cs="Times New Roman"/>
                <w:sz w:val="18"/>
                <w:szCs w:val="18"/>
              </w:rPr>
              <w:t>Відпо</w:t>
            </w:r>
            <w:r w:rsidR="0004176C" w:rsidRPr="005B0BBA">
              <w:rPr>
                <w:rFonts w:ascii="Times New Roman" w:hAnsi="Times New Roman" w:cs="Times New Roman"/>
                <w:sz w:val="18"/>
                <w:szCs w:val="18"/>
              </w:rPr>
              <w:t>ві</w:t>
            </w:r>
            <w:r w:rsidRPr="005B0BBA">
              <w:rPr>
                <w:rFonts w:ascii="Times New Roman" w:hAnsi="Times New Roman" w:cs="Times New Roman"/>
                <w:sz w:val="18"/>
                <w:szCs w:val="18"/>
              </w:rPr>
              <w:t>дальна посадова особа, яка ініціює закупівлю; Уповноважений з публічних закупівель</w:t>
            </w:r>
          </w:p>
        </w:tc>
        <w:tc>
          <w:tcPr>
            <w:tcW w:w="1263" w:type="dxa"/>
            <w:shd w:val="clear" w:color="000000" w:fill="FFFFFF"/>
            <w:vAlign w:val="bottom"/>
          </w:tcPr>
          <w:p w14:paraId="190D2F2D" w14:textId="07B834D4" w:rsidR="0020552D" w:rsidRPr="005B0BBA" w:rsidRDefault="0020552D" w:rsidP="007037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BBA">
              <w:rPr>
                <w:rFonts w:ascii="Times New Roman" w:hAnsi="Times New Roman" w:cs="Times New Roman"/>
                <w:sz w:val="18"/>
                <w:szCs w:val="18"/>
              </w:rPr>
              <w:t>В межах наявних ресурсів</w:t>
            </w:r>
          </w:p>
          <w:p w14:paraId="29D78B92" w14:textId="232D84DE" w:rsidR="0020552D" w:rsidRPr="005B0BBA" w:rsidRDefault="0020552D" w:rsidP="007037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4EEADA" w14:textId="02947B80" w:rsidR="0004176C" w:rsidRPr="005B0BBA" w:rsidRDefault="0004176C" w:rsidP="007037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5289DC" w14:textId="1A7F84C8" w:rsidR="0004176C" w:rsidRPr="005B0BBA" w:rsidRDefault="0004176C" w:rsidP="007037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15BE8E" w14:textId="423C1584" w:rsidR="0004176C" w:rsidRPr="005B0BBA" w:rsidRDefault="0004176C" w:rsidP="007037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12512E" w14:textId="57C11E96" w:rsidR="0004176C" w:rsidRPr="005B0BBA" w:rsidRDefault="0004176C" w:rsidP="007037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BF4845" w14:textId="13444880" w:rsidR="0004176C" w:rsidRPr="005B0BBA" w:rsidRDefault="0004176C" w:rsidP="007037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9E0A47" w14:textId="72FD0CF9" w:rsidR="0004176C" w:rsidRPr="005B0BBA" w:rsidRDefault="0004176C" w:rsidP="007037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E79BB9" w14:textId="004DFE60" w:rsidR="0004176C" w:rsidRPr="005B0BBA" w:rsidRDefault="0004176C" w:rsidP="007037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244738" w14:textId="49CD1ED7" w:rsidR="0004176C" w:rsidRPr="005B0BBA" w:rsidRDefault="0004176C" w:rsidP="007037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24EAC1" w14:textId="6C4EE758" w:rsidR="0004176C" w:rsidRPr="005B0BBA" w:rsidRDefault="0004176C" w:rsidP="007037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0E1720" w14:textId="7999FFB6" w:rsidR="0004176C" w:rsidRPr="005B0BBA" w:rsidRDefault="0004176C" w:rsidP="007037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F3E833" w14:textId="5F1FA266" w:rsidR="0004176C" w:rsidRPr="005B0BBA" w:rsidRDefault="0004176C" w:rsidP="007037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A613E5" w14:textId="77777777" w:rsidR="0004176C" w:rsidRPr="005B0BBA" w:rsidRDefault="0004176C" w:rsidP="007037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337167" w14:textId="77777777" w:rsidR="0020552D" w:rsidRPr="005B0BBA" w:rsidRDefault="0020552D" w:rsidP="0070379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46" w:type="dxa"/>
            <w:shd w:val="clear" w:color="000000" w:fill="FFFFFF"/>
            <w:vAlign w:val="bottom"/>
          </w:tcPr>
          <w:p w14:paraId="5250DDB2" w14:textId="77777777" w:rsidR="00003E9D" w:rsidRPr="005B0BBA" w:rsidRDefault="00003E9D" w:rsidP="007037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63F9C4" w14:textId="068C056F" w:rsidR="0004176C" w:rsidRPr="005B0BBA" w:rsidRDefault="0020552D" w:rsidP="007037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BBA">
              <w:rPr>
                <w:rFonts w:ascii="Times New Roman" w:hAnsi="Times New Roman" w:cs="Times New Roman"/>
                <w:sz w:val="18"/>
                <w:szCs w:val="18"/>
              </w:rPr>
              <w:t>Тендерна документація складена відповідно до законодавства,</w:t>
            </w:r>
            <w:r w:rsidR="00752670" w:rsidRPr="005B0BBA">
              <w:rPr>
                <w:rFonts w:ascii="Times New Roman" w:hAnsi="Times New Roman" w:cs="Times New Roman"/>
                <w:sz w:val="18"/>
                <w:szCs w:val="18"/>
              </w:rPr>
              <w:t xml:space="preserve"> оголошена на сайті,</w:t>
            </w:r>
            <w:r w:rsidRPr="005B0BBA">
              <w:rPr>
                <w:rFonts w:ascii="Times New Roman" w:hAnsi="Times New Roman" w:cs="Times New Roman"/>
                <w:sz w:val="18"/>
                <w:szCs w:val="18"/>
              </w:rPr>
              <w:t xml:space="preserve">  умови та критерії,  зміст тендерної документації відповідає актуальним змінам у законодавстві та не містить дискримінаційних умов.</w:t>
            </w:r>
          </w:p>
          <w:p w14:paraId="6EC50863" w14:textId="17DFA25F" w:rsidR="00AF5EAC" w:rsidRPr="005B0BBA" w:rsidRDefault="00AF5EAC" w:rsidP="0070379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964D945" w14:textId="77777777" w:rsidR="00AF5EAC" w:rsidRPr="005B0BBA" w:rsidRDefault="00AF5EAC" w:rsidP="0070379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372FC9A" w14:textId="77777777" w:rsidR="0004176C" w:rsidRPr="005B0BBA" w:rsidRDefault="0004176C" w:rsidP="0070379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5FCB0C1" w14:textId="77777777" w:rsidR="0004176C" w:rsidRPr="005B0BBA" w:rsidRDefault="0004176C" w:rsidP="0070379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25330E1" w14:textId="77777777" w:rsidR="0004176C" w:rsidRPr="005B0BBA" w:rsidRDefault="0004176C" w:rsidP="0070379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D1E9873" w14:textId="77777777" w:rsidR="0004176C" w:rsidRPr="005B0BBA" w:rsidRDefault="0004176C" w:rsidP="0070379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0BC4526" w14:textId="77777777" w:rsidR="0004176C" w:rsidRPr="005B0BBA" w:rsidRDefault="0004176C" w:rsidP="0070379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5926C70" w14:textId="5E87807D" w:rsidR="0004176C" w:rsidRPr="005B0BBA" w:rsidRDefault="0004176C" w:rsidP="0004176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14:paraId="16B54E0A" w14:textId="77777777" w:rsidR="0057606E" w:rsidRDefault="00171DA0"/>
    <w:p w14:paraId="1B5152C0" w14:textId="542A00D6" w:rsidR="00171DA0" w:rsidRDefault="00171D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Уповноважений з антикорупційної діяльності</w:t>
      </w:r>
    </w:p>
    <w:p w14:paraId="5E2F35A6" w14:textId="6184B75D" w:rsidR="00171DA0" w:rsidRPr="00171DA0" w:rsidRDefault="00171D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МРЦ «Затока» МВС України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</w:t>
      </w: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>Іван ТАНОВ</w:t>
      </w:r>
    </w:p>
    <w:sectPr w:rsidR="00171DA0" w:rsidRPr="00171DA0" w:rsidSect="00100F9F">
      <w:pgSz w:w="16838" w:h="11906" w:orient="landscape"/>
      <w:pgMar w:top="709" w:right="962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583"/>
    <w:rsid w:val="00003E9D"/>
    <w:rsid w:val="0004176C"/>
    <w:rsid w:val="00076E8A"/>
    <w:rsid w:val="00085162"/>
    <w:rsid w:val="000A2877"/>
    <w:rsid w:val="000A5B0B"/>
    <w:rsid w:val="000F7B52"/>
    <w:rsid w:val="00100189"/>
    <w:rsid w:val="00100F9F"/>
    <w:rsid w:val="00102BBD"/>
    <w:rsid w:val="0011253E"/>
    <w:rsid w:val="00165AD1"/>
    <w:rsid w:val="00171DA0"/>
    <w:rsid w:val="00177E25"/>
    <w:rsid w:val="00181919"/>
    <w:rsid w:val="00181966"/>
    <w:rsid w:val="001904D1"/>
    <w:rsid w:val="001D7810"/>
    <w:rsid w:val="001E76FD"/>
    <w:rsid w:val="0020552D"/>
    <w:rsid w:val="00246543"/>
    <w:rsid w:val="0025143D"/>
    <w:rsid w:val="0025685B"/>
    <w:rsid w:val="00285E6C"/>
    <w:rsid w:val="002A0B3C"/>
    <w:rsid w:val="002A3BE3"/>
    <w:rsid w:val="002F21B4"/>
    <w:rsid w:val="002F78FD"/>
    <w:rsid w:val="00370F98"/>
    <w:rsid w:val="00416A62"/>
    <w:rsid w:val="004319C5"/>
    <w:rsid w:val="004A03F0"/>
    <w:rsid w:val="004B1FE3"/>
    <w:rsid w:val="00501B98"/>
    <w:rsid w:val="00504C52"/>
    <w:rsid w:val="00534583"/>
    <w:rsid w:val="005573C9"/>
    <w:rsid w:val="00585642"/>
    <w:rsid w:val="005B0BBA"/>
    <w:rsid w:val="005D6887"/>
    <w:rsid w:val="00697ED6"/>
    <w:rsid w:val="0070379C"/>
    <w:rsid w:val="00710764"/>
    <w:rsid w:val="00715375"/>
    <w:rsid w:val="00747779"/>
    <w:rsid w:val="00752670"/>
    <w:rsid w:val="007572BB"/>
    <w:rsid w:val="007675CA"/>
    <w:rsid w:val="00770EE3"/>
    <w:rsid w:val="00784135"/>
    <w:rsid w:val="00795071"/>
    <w:rsid w:val="007C2A53"/>
    <w:rsid w:val="007E7E4D"/>
    <w:rsid w:val="008457C0"/>
    <w:rsid w:val="00871251"/>
    <w:rsid w:val="00875F8B"/>
    <w:rsid w:val="008773A2"/>
    <w:rsid w:val="00895C68"/>
    <w:rsid w:val="00921045"/>
    <w:rsid w:val="009432BF"/>
    <w:rsid w:val="009B600D"/>
    <w:rsid w:val="009D0127"/>
    <w:rsid w:val="00A418C7"/>
    <w:rsid w:val="00A47C2D"/>
    <w:rsid w:val="00A7464F"/>
    <w:rsid w:val="00A92808"/>
    <w:rsid w:val="00AD3E95"/>
    <w:rsid w:val="00AF5EAC"/>
    <w:rsid w:val="00B40546"/>
    <w:rsid w:val="00B72E6F"/>
    <w:rsid w:val="00B90461"/>
    <w:rsid w:val="00B95249"/>
    <w:rsid w:val="00BC3F2B"/>
    <w:rsid w:val="00C033C8"/>
    <w:rsid w:val="00C05997"/>
    <w:rsid w:val="00C41D28"/>
    <w:rsid w:val="00C95FB8"/>
    <w:rsid w:val="00CA090D"/>
    <w:rsid w:val="00CB3276"/>
    <w:rsid w:val="00CB714A"/>
    <w:rsid w:val="00CD3D00"/>
    <w:rsid w:val="00D01663"/>
    <w:rsid w:val="00D10A7D"/>
    <w:rsid w:val="00D24A04"/>
    <w:rsid w:val="00D250ED"/>
    <w:rsid w:val="00D62757"/>
    <w:rsid w:val="00D74A9B"/>
    <w:rsid w:val="00D77001"/>
    <w:rsid w:val="00D82DDC"/>
    <w:rsid w:val="00DA25BB"/>
    <w:rsid w:val="00DE3A87"/>
    <w:rsid w:val="00DE7313"/>
    <w:rsid w:val="00DF643C"/>
    <w:rsid w:val="00E77501"/>
    <w:rsid w:val="00EB3AE9"/>
    <w:rsid w:val="00EC23AB"/>
    <w:rsid w:val="00EF2248"/>
    <w:rsid w:val="00F12BFD"/>
    <w:rsid w:val="00F3556D"/>
    <w:rsid w:val="00F76224"/>
    <w:rsid w:val="00FC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B4C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B0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5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E7E4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21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1045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B0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5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E7E4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21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1045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0F1A6-A032-4351-BF47-4FD9C29C0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5</Pages>
  <Words>5962</Words>
  <Characters>3399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74</cp:revision>
  <cp:lastPrinted>2023-02-06T09:21:00Z</cp:lastPrinted>
  <dcterms:created xsi:type="dcterms:W3CDTF">2023-02-01T14:12:00Z</dcterms:created>
  <dcterms:modified xsi:type="dcterms:W3CDTF">2023-03-01T20:29:00Z</dcterms:modified>
</cp:coreProperties>
</file>